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DD9" w:rsidRDefault="00F97DD9" w:rsidP="0046341A">
      <w:pPr>
        <w:pStyle w:val="1"/>
        <w:tabs>
          <w:tab w:val="left" w:pos="1680"/>
        </w:tabs>
        <w:spacing w:before="0"/>
        <w:ind w:left="0" w:firstLine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ЗАКУПАЕМ ЛОМ ЧЁРНЫХ И ЦВЕТНЫХ МЕТАЛЛОВ</w:t>
      </w:r>
    </w:p>
    <w:p w:rsidR="00F97DD9" w:rsidRPr="00D23195" w:rsidRDefault="00F97DD9" w:rsidP="00CB1A85">
      <w:pPr>
        <w:jc w:val="center"/>
        <w:rPr>
          <w:b/>
          <w:i/>
          <w:caps/>
          <w:color w:val="FF0000"/>
          <w:sz w:val="8"/>
          <w:szCs w:val="28"/>
          <w:u w:val="single"/>
        </w:rPr>
      </w:pPr>
    </w:p>
    <w:p w:rsidR="00934C85" w:rsidRDefault="00F97DD9" w:rsidP="00934C85">
      <w:pPr>
        <w:jc w:val="center"/>
        <w:rPr>
          <w:i/>
          <w:caps/>
          <w:color w:val="FF0000"/>
          <w:sz w:val="28"/>
          <w:szCs w:val="28"/>
          <w:u w:val="single"/>
        </w:rPr>
      </w:pPr>
      <w:r w:rsidRPr="00A509B4">
        <w:rPr>
          <w:b/>
          <w:i/>
          <w:caps/>
          <w:color w:val="FF0000"/>
          <w:sz w:val="28"/>
          <w:szCs w:val="28"/>
          <w:u w:val="single"/>
        </w:rPr>
        <w:t xml:space="preserve">ПРАЙС-ЛИСт от </w:t>
      </w:r>
      <w:r w:rsidR="00812067">
        <w:rPr>
          <w:b/>
          <w:i/>
          <w:caps/>
          <w:color w:val="FF0000"/>
          <w:sz w:val="28"/>
          <w:szCs w:val="28"/>
          <w:u w:val="single"/>
          <w:lang w:val="en-US"/>
        </w:rPr>
        <w:t>04</w:t>
      </w:r>
      <w:r w:rsidRPr="00A509B4">
        <w:rPr>
          <w:b/>
          <w:i/>
          <w:caps/>
          <w:color w:val="FF0000"/>
          <w:sz w:val="28"/>
          <w:szCs w:val="28"/>
          <w:u w:val="single"/>
        </w:rPr>
        <w:t>.</w:t>
      </w:r>
      <w:r w:rsidR="00812067">
        <w:rPr>
          <w:b/>
          <w:i/>
          <w:caps/>
          <w:color w:val="FF0000"/>
          <w:sz w:val="28"/>
          <w:szCs w:val="28"/>
          <w:u w:val="single"/>
          <w:lang w:val="en-US"/>
        </w:rPr>
        <w:t>10</w:t>
      </w:r>
      <w:r w:rsidR="007A0F8F">
        <w:rPr>
          <w:i/>
          <w:caps/>
          <w:color w:val="FF0000"/>
          <w:sz w:val="28"/>
          <w:szCs w:val="28"/>
          <w:u w:val="single"/>
        </w:rPr>
        <w:t>.22</w:t>
      </w:r>
      <w:r>
        <w:rPr>
          <w:i/>
          <w:caps/>
          <w:color w:val="FF0000"/>
          <w:sz w:val="28"/>
          <w:szCs w:val="28"/>
          <w:u w:val="single"/>
        </w:rPr>
        <w:t xml:space="preserve"> г.</w:t>
      </w:r>
      <w:r w:rsidR="00C000AF" w:rsidRPr="00C000AF">
        <w:rPr>
          <w:i/>
          <w:caps/>
          <w:color w:val="FF0000"/>
          <w:sz w:val="28"/>
          <w:szCs w:val="28"/>
          <w:u w:val="single"/>
        </w:rPr>
        <w:t xml:space="preserve"> </w:t>
      </w:r>
    </w:p>
    <w:p w:rsidR="00F97DD9" w:rsidRPr="00934C85" w:rsidRDefault="00F97DD9" w:rsidP="00934C85">
      <w:pPr>
        <w:jc w:val="center"/>
        <w:rPr>
          <w:color w:val="17365D"/>
          <w:sz w:val="28"/>
          <w:szCs w:val="28"/>
        </w:rPr>
      </w:pPr>
      <w:r>
        <w:rPr>
          <w:sz w:val="22"/>
          <w:szCs w:val="22"/>
        </w:rPr>
        <w:t xml:space="preserve">Лицензия №Л-010/17 от 20.06.2017г. тел.  </w:t>
      </w:r>
      <w:r>
        <w:rPr>
          <w:szCs w:val="28"/>
        </w:rPr>
        <w:t>363</w:t>
      </w:r>
      <w:r w:rsidR="00934C85">
        <w:rPr>
          <w:szCs w:val="28"/>
        </w:rPr>
        <w:t>-</w:t>
      </w:r>
      <w:r>
        <w:rPr>
          <w:szCs w:val="28"/>
        </w:rPr>
        <w:t>07-79</w:t>
      </w:r>
    </w:p>
    <w:p w:rsidR="00F97DD9" w:rsidRPr="00D23195" w:rsidRDefault="00F97DD9" w:rsidP="00D23195"/>
    <w:p w:rsidR="00F97DD9" w:rsidRPr="00441760" w:rsidRDefault="00F97DD9" w:rsidP="00CB1A85">
      <w:pPr>
        <w:rPr>
          <w:sz w:val="2"/>
        </w:rPr>
      </w:pPr>
    </w:p>
    <w:tbl>
      <w:tblPr>
        <w:tblW w:w="1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843"/>
        <w:gridCol w:w="3969"/>
        <w:gridCol w:w="1843"/>
      </w:tblGrid>
      <w:tr w:rsidR="00F97DD9" w:rsidTr="0017231A">
        <w:trPr>
          <w:trHeight w:val="432"/>
        </w:trPr>
        <w:tc>
          <w:tcPr>
            <w:tcW w:w="3794" w:type="dxa"/>
            <w:vAlign w:val="center"/>
          </w:tcPr>
          <w:p w:rsidR="00F97DD9" w:rsidRPr="00D23195" w:rsidRDefault="00F97DD9" w:rsidP="00D23195">
            <w:pPr>
              <w:tabs>
                <w:tab w:val="left" w:pos="1680"/>
              </w:tabs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23195">
              <w:rPr>
                <w:rFonts w:cs="Times New Roman"/>
                <w:b/>
                <w:sz w:val="28"/>
                <w:szCs w:val="28"/>
              </w:rPr>
              <w:t>Наименование</w:t>
            </w:r>
            <w:r w:rsidRPr="00C000AF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лома цветного металла</w:t>
            </w:r>
          </w:p>
        </w:tc>
        <w:tc>
          <w:tcPr>
            <w:tcW w:w="1843" w:type="dxa"/>
            <w:vAlign w:val="center"/>
          </w:tcPr>
          <w:p w:rsidR="00F97DD9" w:rsidRDefault="00F97DD9" w:rsidP="00D23195">
            <w:pPr>
              <w:jc w:val="center"/>
              <w:rPr>
                <w:b/>
                <w:sz w:val="28"/>
                <w:szCs w:val="28"/>
              </w:rPr>
            </w:pPr>
            <w:r w:rsidRPr="00D23195">
              <w:rPr>
                <w:b/>
                <w:sz w:val="28"/>
                <w:szCs w:val="28"/>
              </w:rPr>
              <w:t>Цена</w:t>
            </w:r>
          </w:p>
          <w:p w:rsidR="003739F4" w:rsidRPr="00D23195" w:rsidRDefault="00BF21E0" w:rsidP="00D23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</w:t>
            </w:r>
          </w:p>
        </w:tc>
        <w:tc>
          <w:tcPr>
            <w:tcW w:w="3969" w:type="dxa"/>
            <w:vAlign w:val="center"/>
          </w:tcPr>
          <w:p w:rsidR="00F97DD9" w:rsidRPr="00D23195" w:rsidRDefault="00F97DD9" w:rsidP="00D23195">
            <w:pPr>
              <w:jc w:val="center"/>
              <w:rPr>
                <w:sz w:val="28"/>
                <w:szCs w:val="28"/>
              </w:rPr>
            </w:pPr>
            <w:r w:rsidRPr="00D23195">
              <w:rPr>
                <w:rFonts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cs="Times New Roman"/>
                <w:b/>
                <w:sz w:val="28"/>
                <w:szCs w:val="28"/>
              </w:rPr>
              <w:t xml:space="preserve"> лома цветного металла</w:t>
            </w:r>
          </w:p>
        </w:tc>
        <w:tc>
          <w:tcPr>
            <w:tcW w:w="1843" w:type="dxa"/>
            <w:vAlign w:val="center"/>
          </w:tcPr>
          <w:p w:rsidR="00F97DD9" w:rsidRDefault="00F97DD9" w:rsidP="00D23195">
            <w:pPr>
              <w:jc w:val="center"/>
              <w:rPr>
                <w:b/>
                <w:sz w:val="28"/>
                <w:szCs w:val="28"/>
              </w:rPr>
            </w:pPr>
            <w:r w:rsidRPr="00D23195">
              <w:rPr>
                <w:b/>
                <w:sz w:val="28"/>
                <w:szCs w:val="28"/>
              </w:rPr>
              <w:t>Цена</w:t>
            </w:r>
          </w:p>
          <w:p w:rsidR="003739F4" w:rsidRPr="00D23195" w:rsidRDefault="00BF21E0" w:rsidP="00D23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НАЛ </w:t>
            </w:r>
          </w:p>
        </w:tc>
      </w:tr>
      <w:tr w:rsidR="004F3472" w:rsidTr="0017231A">
        <w:trPr>
          <w:trHeight w:val="360"/>
        </w:trPr>
        <w:tc>
          <w:tcPr>
            <w:tcW w:w="3794" w:type="dxa"/>
            <w:vMerge w:val="restart"/>
          </w:tcPr>
          <w:p w:rsidR="00726F76" w:rsidRDefault="00726F76" w:rsidP="00726F76">
            <w:pPr>
              <w:shd w:val="clear" w:color="auto" w:fill="FFFFFF"/>
              <w:tabs>
                <w:tab w:val="left" w:pos="1723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26F76" w:rsidRDefault="00754827" w:rsidP="00726F76">
            <w:pPr>
              <w:shd w:val="clear" w:color="auto" w:fill="FFFFFF"/>
              <w:tabs>
                <w:tab w:val="left" w:pos="1723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Лом алюминия А-1-1</w:t>
            </w:r>
          </w:p>
          <w:p w:rsidR="00754827" w:rsidRPr="00A443B7" w:rsidRDefault="00754827" w:rsidP="00726F76">
            <w:pPr>
              <w:shd w:val="clear" w:color="auto" w:fill="FFFFFF"/>
              <w:tabs>
                <w:tab w:val="left" w:pos="1723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6F76">
              <w:rPr>
                <w:rFonts w:cs="Times New Roman"/>
                <w:b/>
              </w:rPr>
              <w:t>(алюминий электротехнический)</w:t>
            </w:r>
          </w:p>
        </w:tc>
        <w:tc>
          <w:tcPr>
            <w:tcW w:w="1843" w:type="dxa"/>
            <w:vMerge w:val="restart"/>
            <w:vAlign w:val="center"/>
          </w:tcPr>
          <w:p w:rsidR="004F3472" w:rsidRPr="00AF05E0" w:rsidRDefault="00D448F5" w:rsidP="00BD4BE5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22471">
              <w:rPr>
                <w:b/>
                <w:sz w:val="26"/>
                <w:szCs w:val="26"/>
                <w:lang w:val="en-US"/>
              </w:rPr>
              <w:t>2</w:t>
            </w:r>
            <w:r w:rsidR="00080A60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3969" w:type="dxa"/>
          </w:tcPr>
          <w:p w:rsidR="004F3472" w:rsidRPr="00A443B7" w:rsidRDefault="0017231A" w:rsidP="00726F76">
            <w:pPr>
              <w:shd w:val="clear" w:color="auto" w:fill="FFFFFF"/>
              <w:tabs>
                <w:tab w:val="left" w:pos="1702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13DA">
              <w:rPr>
                <w:rFonts w:cs="Times New Roman"/>
                <w:b/>
                <w:sz w:val="24"/>
                <w:szCs w:val="24"/>
              </w:rPr>
              <w:t xml:space="preserve">Лом </w:t>
            </w:r>
            <w:r w:rsidR="005C2B75">
              <w:rPr>
                <w:rFonts w:cs="Times New Roman"/>
                <w:b/>
                <w:sz w:val="24"/>
                <w:szCs w:val="24"/>
              </w:rPr>
              <w:t xml:space="preserve">медный (кабель) </w:t>
            </w:r>
          </w:p>
        </w:tc>
        <w:tc>
          <w:tcPr>
            <w:tcW w:w="1843" w:type="dxa"/>
            <w:vAlign w:val="center"/>
          </w:tcPr>
          <w:p w:rsidR="004F3472" w:rsidRPr="00F22471" w:rsidRDefault="00FD4496" w:rsidP="007A0F8F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22471">
              <w:rPr>
                <w:b/>
                <w:sz w:val="26"/>
                <w:szCs w:val="26"/>
                <w:lang w:val="en-US"/>
              </w:rPr>
              <w:t>50</w:t>
            </w:r>
          </w:p>
        </w:tc>
      </w:tr>
      <w:tr w:rsidR="004F3472" w:rsidTr="0017231A">
        <w:trPr>
          <w:trHeight w:val="267"/>
        </w:trPr>
        <w:tc>
          <w:tcPr>
            <w:tcW w:w="3794" w:type="dxa"/>
            <w:vMerge/>
          </w:tcPr>
          <w:p w:rsidR="004F3472" w:rsidRPr="00A443B7" w:rsidRDefault="004F3472" w:rsidP="00726F76">
            <w:pPr>
              <w:shd w:val="clear" w:color="auto" w:fill="FFFFFF"/>
              <w:tabs>
                <w:tab w:val="left" w:pos="1723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3472" w:rsidRPr="00A443B7" w:rsidRDefault="004F3472" w:rsidP="00D231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4F3472" w:rsidRPr="00A443B7" w:rsidRDefault="0017231A" w:rsidP="00726F76">
            <w:pPr>
              <w:shd w:val="clear" w:color="auto" w:fill="FFFFFF"/>
              <w:tabs>
                <w:tab w:val="left" w:pos="1702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13DA">
              <w:rPr>
                <w:rFonts w:cs="Times New Roman"/>
                <w:b/>
                <w:sz w:val="24"/>
                <w:szCs w:val="24"/>
              </w:rPr>
              <w:t xml:space="preserve">Лом латуни А-4-2 </w:t>
            </w:r>
            <w:r w:rsidRPr="0017231A">
              <w:rPr>
                <w:rFonts w:cs="Times New Roman"/>
                <w:b/>
              </w:rPr>
              <w:t>(радиаторы)</w:t>
            </w:r>
          </w:p>
        </w:tc>
        <w:tc>
          <w:tcPr>
            <w:tcW w:w="1843" w:type="dxa"/>
            <w:vAlign w:val="center"/>
          </w:tcPr>
          <w:p w:rsidR="004F3472" w:rsidRPr="00EE73EE" w:rsidRDefault="00A84A08" w:rsidP="00DA15B5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080A60">
              <w:rPr>
                <w:b/>
                <w:sz w:val="26"/>
                <w:szCs w:val="26"/>
                <w:lang w:val="en-US"/>
              </w:rPr>
              <w:t>30</w:t>
            </w:r>
          </w:p>
        </w:tc>
      </w:tr>
      <w:tr w:rsidR="004F3472" w:rsidTr="0017231A">
        <w:trPr>
          <w:trHeight w:val="39"/>
        </w:trPr>
        <w:tc>
          <w:tcPr>
            <w:tcW w:w="3794" w:type="dxa"/>
            <w:vMerge/>
          </w:tcPr>
          <w:p w:rsidR="004F3472" w:rsidRPr="00A443B7" w:rsidRDefault="004F3472" w:rsidP="00726F76">
            <w:pPr>
              <w:shd w:val="clear" w:color="auto" w:fill="FFFFFF"/>
              <w:tabs>
                <w:tab w:val="left" w:pos="1723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3472" w:rsidRPr="00A443B7" w:rsidRDefault="004F3472" w:rsidP="00D231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4F3472" w:rsidRDefault="0017231A" w:rsidP="00726F76">
            <w:pPr>
              <w:shd w:val="clear" w:color="auto" w:fill="FFFFFF"/>
              <w:tabs>
                <w:tab w:val="left" w:pos="1702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13DA">
              <w:rPr>
                <w:rFonts w:cs="Times New Roman"/>
                <w:b/>
                <w:sz w:val="24"/>
                <w:szCs w:val="24"/>
              </w:rPr>
              <w:t xml:space="preserve">Лом латуни А-5-1 </w:t>
            </w:r>
            <w:r w:rsidRPr="0017231A">
              <w:rPr>
                <w:rFonts w:cs="Times New Roman"/>
                <w:b/>
              </w:rPr>
              <w:t>(</w:t>
            </w:r>
            <w:proofErr w:type="spellStart"/>
            <w:r w:rsidRPr="0017231A">
              <w:rPr>
                <w:rFonts w:cs="Times New Roman"/>
                <w:b/>
              </w:rPr>
              <w:t>микс</w:t>
            </w:r>
            <w:proofErr w:type="spellEnd"/>
            <w:r w:rsidRPr="0017231A">
              <w:rPr>
                <w:rFonts w:cs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4F3472" w:rsidRPr="00EE73EE" w:rsidRDefault="00AF05E0" w:rsidP="00945FE4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  <w:r w:rsidR="00080A60">
              <w:rPr>
                <w:b/>
                <w:sz w:val="26"/>
                <w:szCs w:val="26"/>
                <w:lang w:val="en-US"/>
              </w:rPr>
              <w:t>30</w:t>
            </w:r>
          </w:p>
        </w:tc>
      </w:tr>
      <w:tr w:rsidR="00F97DD9" w:rsidTr="0017231A">
        <w:trPr>
          <w:trHeight w:val="432"/>
        </w:trPr>
        <w:tc>
          <w:tcPr>
            <w:tcW w:w="3794" w:type="dxa"/>
          </w:tcPr>
          <w:p w:rsidR="00F97DD9" w:rsidRPr="00A443B7" w:rsidRDefault="00754827" w:rsidP="00726F76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Лом алюминия А-1-2 </w:t>
            </w:r>
            <w:r w:rsidR="00726F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26F76">
              <w:rPr>
                <w:rFonts w:cs="Times New Roman"/>
                <w:b/>
                <w:sz w:val="24"/>
                <w:szCs w:val="24"/>
              </w:rPr>
              <w:t xml:space="preserve">   </w:t>
            </w:r>
            <w:r w:rsidRPr="0017231A">
              <w:rPr>
                <w:rFonts w:cs="Times New Roman"/>
                <w:b/>
              </w:rPr>
              <w:t>(</w:t>
            </w:r>
            <w:proofErr w:type="gramEnd"/>
            <w:r w:rsidRPr="0017231A">
              <w:rPr>
                <w:rFonts w:cs="Times New Roman"/>
                <w:b/>
              </w:rPr>
              <w:t>алюминий пищевой)</w:t>
            </w:r>
          </w:p>
        </w:tc>
        <w:tc>
          <w:tcPr>
            <w:tcW w:w="1843" w:type="dxa"/>
            <w:vAlign w:val="center"/>
          </w:tcPr>
          <w:p w:rsidR="00F97DD9" w:rsidRPr="00F22471" w:rsidRDefault="00D448F5" w:rsidP="007A0F8F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22471">
              <w:rPr>
                <w:b/>
                <w:sz w:val="26"/>
                <w:szCs w:val="26"/>
                <w:lang w:val="en-US"/>
              </w:rPr>
              <w:t>1</w:t>
            </w:r>
            <w:r w:rsidR="00080A60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3969" w:type="dxa"/>
          </w:tcPr>
          <w:p w:rsidR="00F97DD9" w:rsidRPr="00A443B7" w:rsidRDefault="0017231A" w:rsidP="00726F76">
            <w:pPr>
              <w:shd w:val="clear" w:color="auto" w:fill="FFFFFF"/>
              <w:tabs>
                <w:tab w:val="left" w:pos="1702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13DA">
              <w:rPr>
                <w:rFonts w:cs="Times New Roman"/>
                <w:b/>
                <w:sz w:val="24"/>
                <w:szCs w:val="24"/>
              </w:rPr>
              <w:t xml:space="preserve">Лом латуни Б-5-2 </w:t>
            </w:r>
            <w:r w:rsidR="0082264C">
              <w:rPr>
                <w:rFonts w:cs="Times New Roman"/>
                <w:b/>
              </w:rPr>
              <w:t>(стружка</w:t>
            </w:r>
            <w:r w:rsidRPr="0017231A">
              <w:rPr>
                <w:rFonts w:cs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F97DD9" w:rsidRPr="00A443B7" w:rsidRDefault="00374083" w:rsidP="00D231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</w:t>
            </w:r>
          </w:p>
        </w:tc>
      </w:tr>
      <w:tr w:rsidR="00F97DD9" w:rsidTr="0017231A">
        <w:trPr>
          <w:trHeight w:val="391"/>
        </w:trPr>
        <w:tc>
          <w:tcPr>
            <w:tcW w:w="3794" w:type="dxa"/>
          </w:tcPr>
          <w:p w:rsidR="00F97DD9" w:rsidRPr="00754827" w:rsidRDefault="00E431AB" w:rsidP="00726F76">
            <w:pPr>
              <w:shd w:val="clear" w:color="auto" w:fill="FFFFFF"/>
              <w:tabs>
                <w:tab w:val="left" w:pos="1723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Лом алюминия А-2-3</w:t>
            </w:r>
            <w:r w:rsidR="009D496D">
              <w:rPr>
                <w:rFonts w:cs="Times New Roman"/>
                <w:b/>
                <w:sz w:val="24"/>
                <w:szCs w:val="24"/>
              </w:rPr>
              <w:t xml:space="preserve"> с. 1,2</w:t>
            </w:r>
            <w:r w:rsidR="00DB5F3B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26F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26F76">
              <w:rPr>
                <w:rFonts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cs="Times New Roman"/>
                <w:b/>
              </w:rPr>
              <w:t>(</w:t>
            </w:r>
            <w:proofErr w:type="gramEnd"/>
            <w:r>
              <w:rPr>
                <w:rFonts w:cs="Times New Roman"/>
                <w:b/>
              </w:rPr>
              <w:t>алюминий бытовой</w:t>
            </w:r>
            <w:r w:rsidR="0017231A">
              <w:rPr>
                <w:rFonts w:cs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F97DD9" w:rsidRPr="00080A60" w:rsidRDefault="00080A60" w:rsidP="007A0F8F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85</w:t>
            </w:r>
          </w:p>
        </w:tc>
        <w:tc>
          <w:tcPr>
            <w:tcW w:w="3969" w:type="dxa"/>
          </w:tcPr>
          <w:p w:rsidR="004F3472" w:rsidRPr="009D496D" w:rsidRDefault="0017231A" w:rsidP="00726F76">
            <w:pPr>
              <w:shd w:val="clear" w:color="auto" w:fill="FFFFFF"/>
              <w:tabs>
                <w:tab w:val="left" w:pos="1702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13DA">
              <w:rPr>
                <w:rFonts w:cs="Times New Roman"/>
                <w:b/>
                <w:sz w:val="24"/>
                <w:szCs w:val="24"/>
              </w:rPr>
              <w:t>Лом нержавеющей стали 3Б-26</w:t>
            </w:r>
            <w:r>
              <w:rPr>
                <w:rFonts w:cs="Times New Roman"/>
                <w:b/>
                <w:sz w:val="24"/>
                <w:szCs w:val="24"/>
              </w:rPr>
              <w:t xml:space="preserve"> 10</w:t>
            </w:r>
            <w:r w:rsidRPr="009D496D"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F97DD9" w:rsidRPr="00F444C8" w:rsidRDefault="00F444C8" w:rsidP="00D231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</w:t>
            </w:r>
          </w:p>
        </w:tc>
      </w:tr>
      <w:tr w:rsidR="00F97DD9" w:rsidTr="0017231A">
        <w:trPr>
          <w:trHeight w:val="399"/>
        </w:trPr>
        <w:tc>
          <w:tcPr>
            <w:tcW w:w="3794" w:type="dxa"/>
          </w:tcPr>
          <w:p w:rsidR="003739F4" w:rsidRPr="00011A7D" w:rsidRDefault="00E431AB" w:rsidP="00726F76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Лом алюминия А-2-3</w:t>
            </w:r>
            <w:r w:rsidR="0017231A">
              <w:rPr>
                <w:rFonts w:cs="Times New Roman"/>
                <w:b/>
                <w:sz w:val="24"/>
                <w:szCs w:val="24"/>
              </w:rPr>
              <w:t xml:space="preserve"> с.1,2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</w:rPr>
              <w:t>(радиаторы)</w:t>
            </w:r>
          </w:p>
        </w:tc>
        <w:tc>
          <w:tcPr>
            <w:tcW w:w="1843" w:type="dxa"/>
            <w:vAlign w:val="center"/>
          </w:tcPr>
          <w:p w:rsidR="003739F4" w:rsidRPr="00462320" w:rsidRDefault="00530A56" w:rsidP="00D23195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3969" w:type="dxa"/>
          </w:tcPr>
          <w:p w:rsidR="00F97DD9" w:rsidRPr="009D496D" w:rsidRDefault="0017231A" w:rsidP="00726F76">
            <w:pPr>
              <w:shd w:val="clear" w:color="auto" w:fill="FFFFFF"/>
              <w:tabs>
                <w:tab w:val="left" w:pos="1702"/>
                <w:tab w:val="left" w:pos="1899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13DA">
              <w:rPr>
                <w:rFonts w:cs="Times New Roman"/>
                <w:b/>
                <w:sz w:val="24"/>
                <w:szCs w:val="24"/>
              </w:rPr>
              <w:t>Лом нержавеющей стали 3Б26/8</w:t>
            </w:r>
            <w:r w:rsidRPr="009D496D">
              <w:rPr>
                <w:rFonts w:cs="Times New Roman"/>
                <w:b/>
                <w:sz w:val="24"/>
                <w:szCs w:val="24"/>
              </w:rPr>
              <w:t xml:space="preserve"> 8%</w:t>
            </w:r>
          </w:p>
        </w:tc>
        <w:tc>
          <w:tcPr>
            <w:tcW w:w="1843" w:type="dxa"/>
            <w:vAlign w:val="center"/>
          </w:tcPr>
          <w:p w:rsidR="00F97DD9" w:rsidRPr="00F444C8" w:rsidRDefault="005B0395" w:rsidP="00751463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</w:t>
            </w:r>
            <w:r w:rsidR="00F444C8">
              <w:rPr>
                <w:b/>
                <w:sz w:val="26"/>
                <w:szCs w:val="26"/>
              </w:rPr>
              <w:t>35</w:t>
            </w:r>
          </w:p>
        </w:tc>
      </w:tr>
      <w:tr w:rsidR="00F97DD9" w:rsidTr="0017231A">
        <w:trPr>
          <w:trHeight w:val="228"/>
        </w:trPr>
        <w:tc>
          <w:tcPr>
            <w:tcW w:w="3794" w:type="dxa"/>
          </w:tcPr>
          <w:p w:rsidR="00F97DD9" w:rsidRPr="00A443B7" w:rsidRDefault="0017231A" w:rsidP="00726F76">
            <w:pPr>
              <w:shd w:val="clear" w:color="auto" w:fill="FFFFFF"/>
              <w:tabs>
                <w:tab w:val="left" w:pos="1723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Лом алюминия А-5-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="00DB5F3B">
              <w:rPr>
                <w:rFonts w:cs="Times New Roman"/>
                <w:b/>
                <w:sz w:val="24"/>
                <w:szCs w:val="24"/>
              </w:rPr>
              <w:t>,с.</w:t>
            </w:r>
            <w:proofErr w:type="gramEnd"/>
            <w:r w:rsidR="00DB5F3B">
              <w:rPr>
                <w:rFonts w:cs="Times New Roman"/>
                <w:b/>
                <w:sz w:val="24"/>
                <w:szCs w:val="24"/>
              </w:rPr>
              <w:t>2а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7231A">
              <w:rPr>
                <w:rFonts w:cs="Times New Roman"/>
                <w:b/>
              </w:rPr>
              <w:t>(баночка)</w:t>
            </w:r>
          </w:p>
        </w:tc>
        <w:tc>
          <w:tcPr>
            <w:tcW w:w="1843" w:type="dxa"/>
            <w:vAlign w:val="center"/>
          </w:tcPr>
          <w:p w:rsidR="00F97DD9" w:rsidRPr="00F22471" w:rsidRDefault="00F22471" w:rsidP="00D23195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60</w:t>
            </w:r>
          </w:p>
        </w:tc>
        <w:tc>
          <w:tcPr>
            <w:tcW w:w="3969" w:type="dxa"/>
          </w:tcPr>
          <w:p w:rsidR="00F97DD9" w:rsidRPr="00A443B7" w:rsidRDefault="0017231A" w:rsidP="00726F76">
            <w:pPr>
              <w:shd w:val="clear" w:color="auto" w:fill="FFFFFF"/>
              <w:tabs>
                <w:tab w:val="left" w:pos="1702"/>
                <w:tab w:val="left" w:pos="1899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13DA">
              <w:rPr>
                <w:rFonts w:cs="Times New Roman"/>
                <w:b/>
                <w:sz w:val="24"/>
                <w:szCs w:val="24"/>
              </w:rPr>
              <w:t>Лом свинца А-2</w:t>
            </w:r>
            <w:r w:rsidRPr="0017231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7231A">
              <w:rPr>
                <w:rFonts w:cs="Times New Roman"/>
                <w:b/>
              </w:rPr>
              <w:t>( свинец</w:t>
            </w:r>
            <w:proofErr w:type="gramEnd"/>
            <w:r w:rsidRPr="0017231A">
              <w:rPr>
                <w:rFonts w:cs="Times New Roman"/>
                <w:b/>
              </w:rPr>
              <w:t xml:space="preserve"> кабель)</w:t>
            </w:r>
          </w:p>
        </w:tc>
        <w:tc>
          <w:tcPr>
            <w:tcW w:w="1843" w:type="dxa"/>
            <w:vAlign w:val="center"/>
          </w:tcPr>
          <w:p w:rsidR="00F97DD9" w:rsidRPr="00752926" w:rsidRDefault="00682145" w:rsidP="00682145">
            <w:pPr>
              <w:spacing w:line="276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        80</w:t>
            </w:r>
          </w:p>
        </w:tc>
      </w:tr>
      <w:tr w:rsidR="00F97DD9" w:rsidTr="0017231A">
        <w:trPr>
          <w:trHeight w:val="236"/>
        </w:trPr>
        <w:tc>
          <w:tcPr>
            <w:tcW w:w="3794" w:type="dxa"/>
          </w:tcPr>
          <w:p w:rsidR="00F97DD9" w:rsidRPr="00A443B7" w:rsidRDefault="0017231A" w:rsidP="00726F76">
            <w:pPr>
              <w:shd w:val="clear" w:color="auto" w:fill="FFFFFF"/>
              <w:tabs>
                <w:tab w:val="left" w:pos="1694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Лом алюминия А-5-7</w:t>
            </w:r>
            <w:r w:rsidR="00DB5F3B">
              <w:rPr>
                <w:rFonts w:cs="Times New Roman"/>
                <w:b/>
                <w:sz w:val="24"/>
                <w:szCs w:val="24"/>
              </w:rPr>
              <w:t xml:space="preserve"> с.1,2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26F76">
              <w:rPr>
                <w:rFonts w:cs="Times New Roman"/>
                <w:b/>
              </w:rPr>
              <w:t>(моторный</w:t>
            </w:r>
            <w:r w:rsidRPr="0017231A">
              <w:rPr>
                <w:rFonts w:cs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F97DD9" w:rsidRPr="00080A60" w:rsidRDefault="00080A60" w:rsidP="00D23195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85</w:t>
            </w:r>
          </w:p>
        </w:tc>
        <w:tc>
          <w:tcPr>
            <w:tcW w:w="3969" w:type="dxa"/>
          </w:tcPr>
          <w:p w:rsidR="00F97DD9" w:rsidRPr="00A443B7" w:rsidRDefault="0017231A" w:rsidP="00726F76">
            <w:pPr>
              <w:shd w:val="clear" w:color="auto" w:fill="FFFFFF"/>
              <w:tabs>
                <w:tab w:val="left" w:pos="1702"/>
                <w:tab w:val="left" w:pos="1899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13DA">
              <w:rPr>
                <w:rFonts w:cs="Times New Roman"/>
                <w:b/>
                <w:sz w:val="24"/>
                <w:szCs w:val="24"/>
              </w:rPr>
              <w:t>Лом свинцовых грузиков</w:t>
            </w:r>
          </w:p>
        </w:tc>
        <w:tc>
          <w:tcPr>
            <w:tcW w:w="1843" w:type="dxa"/>
            <w:vAlign w:val="center"/>
          </w:tcPr>
          <w:p w:rsidR="00F97DD9" w:rsidRPr="004F3472" w:rsidRDefault="00682145" w:rsidP="00D231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</w:t>
            </w:r>
          </w:p>
        </w:tc>
      </w:tr>
      <w:tr w:rsidR="00F97DD9" w:rsidRPr="00E45F0C" w:rsidTr="0017231A">
        <w:trPr>
          <w:trHeight w:val="423"/>
        </w:trPr>
        <w:tc>
          <w:tcPr>
            <w:tcW w:w="3794" w:type="dxa"/>
          </w:tcPr>
          <w:p w:rsidR="00F97DD9" w:rsidRPr="00A443B7" w:rsidRDefault="0017231A" w:rsidP="00726F76">
            <w:pPr>
              <w:shd w:val="clear" w:color="auto" w:fill="FFFFFF"/>
              <w:tabs>
                <w:tab w:val="left" w:pos="1680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Лом алюминия АД-31</w:t>
            </w:r>
            <w:r w:rsidR="009D496D">
              <w:rPr>
                <w:rFonts w:cs="Times New Roman"/>
                <w:b/>
                <w:sz w:val="24"/>
                <w:szCs w:val="24"/>
              </w:rPr>
              <w:t xml:space="preserve"> А-2-1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7231A">
              <w:rPr>
                <w:rFonts w:cs="Times New Roman"/>
                <w:b/>
              </w:rPr>
              <w:t>(профиль)</w:t>
            </w:r>
          </w:p>
        </w:tc>
        <w:tc>
          <w:tcPr>
            <w:tcW w:w="1843" w:type="dxa"/>
            <w:vAlign w:val="center"/>
          </w:tcPr>
          <w:p w:rsidR="00F97DD9" w:rsidRPr="00F22471" w:rsidRDefault="00D448F5" w:rsidP="00726F7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F22471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3969" w:type="dxa"/>
          </w:tcPr>
          <w:p w:rsidR="00F97DD9" w:rsidRPr="00A443B7" w:rsidRDefault="0017231A" w:rsidP="00726F76">
            <w:pPr>
              <w:shd w:val="clear" w:color="auto" w:fill="FFFFFF"/>
              <w:tabs>
                <w:tab w:val="left" w:pos="1702"/>
                <w:tab w:val="left" w:pos="1899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13DA">
              <w:rPr>
                <w:rFonts w:cs="Times New Roman"/>
                <w:b/>
                <w:sz w:val="24"/>
                <w:szCs w:val="24"/>
              </w:rPr>
              <w:t>Лом</w:t>
            </w:r>
            <w:r w:rsidR="00E45F0C">
              <w:rPr>
                <w:rFonts w:cs="Times New Roman"/>
                <w:b/>
                <w:sz w:val="24"/>
                <w:szCs w:val="24"/>
              </w:rPr>
              <w:t xml:space="preserve"> отработанных </w:t>
            </w:r>
            <w:bookmarkStart w:id="0" w:name="_GoBack"/>
            <w:bookmarkEnd w:id="0"/>
            <w:r w:rsidR="00E45F0C">
              <w:rPr>
                <w:rFonts w:cs="Times New Roman"/>
                <w:b/>
                <w:sz w:val="24"/>
                <w:szCs w:val="24"/>
              </w:rPr>
              <w:t>аккумуляторов ТНЖ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DD9" w:rsidRPr="00A443B7" w:rsidRDefault="00E80A83" w:rsidP="007A0F8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</w:tr>
      <w:tr w:rsidR="0017231A" w:rsidTr="0017231A">
        <w:trPr>
          <w:trHeight w:val="432"/>
        </w:trPr>
        <w:tc>
          <w:tcPr>
            <w:tcW w:w="3794" w:type="dxa"/>
          </w:tcPr>
          <w:p w:rsidR="0017231A" w:rsidRPr="00A443B7" w:rsidRDefault="0017231A" w:rsidP="00726F76">
            <w:pPr>
              <w:shd w:val="clear" w:color="auto" w:fill="FFFFFF"/>
              <w:tabs>
                <w:tab w:val="left" w:pos="1680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Лом алюминия Б-10-2 </w:t>
            </w:r>
            <w:r w:rsidR="00726F76">
              <w:rPr>
                <w:rFonts w:cs="Times New Roman"/>
                <w:b/>
              </w:rPr>
              <w:t xml:space="preserve">(алюминиевая </w:t>
            </w:r>
            <w:proofErr w:type="gramStart"/>
            <w:r w:rsidR="00726F76">
              <w:rPr>
                <w:rFonts w:cs="Times New Roman"/>
                <w:b/>
              </w:rPr>
              <w:t xml:space="preserve">стружка </w:t>
            </w:r>
            <w:r w:rsidRPr="0017231A">
              <w:rPr>
                <w:rFonts w:cs="Times New Roman"/>
                <w:b/>
              </w:rPr>
              <w:t>)</w:t>
            </w:r>
            <w:proofErr w:type="gramEnd"/>
          </w:p>
        </w:tc>
        <w:tc>
          <w:tcPr>
            <w:tcW w:w="1843" w:type="dxa"/>
            <w:vAlign w:val="center"/>
          </w:tcPr>
          <w:p w:rsidR="0017231A" w:rsidRPr="00080A60" w:rsidRDefault="00673E96" w:rsidP="00726F7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080A60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3969" w:type="dxa"/>
          </w:tcPr>
          <w:p w:rsidR="0017231A" w:rsidRPr="00A443B7" w:rsidRDefault="0017231A" w:rsidP="00726F76">
            <w:pPr>
              <w:shd w:val="clear" w:color="auto" w:fill="FFFFFF"/>
              <w:tabs>
                <w:tab w:val="left" w:pos="1702"/>
                <w:tab w:val="left" w:pos="1899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13DA">
              <w:rPr>
                <w:rFonts w:cs="Times New Roman"/>
                <w:b/>
                <w:sz w:val="24"/>
                <w:szCs w:val="24"/>
              </w:rPr>
              <w:t>Лом свинца АЛ-2-2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7231A">
              <w:rPr>
                <w:rFonts w:cs="Times New Roman"/>
                <w:b/>
              </w:rPr>
              <w:t>(полипропилен)</w:t>
            </w:r>
          </w:p>
        </w:tc>
        <w:tc>
          <w:tcPr>
            <w:tcW w:w="1843" w:type="dxa"/>
            <w:vAlign w:val="center"/>
          </w:tcPr>
          <w:p w:rsidR="0017231A" w:rsidRPr="00A443B7" w:rsidRDefault="005C79B6" w:rsidP="00172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</w:t>
            </w:r>
          </w:p>
        </w:tc>
      </w:tr>
      <w:tr w:rsidR="0017231A" w:rsidTr="0017231A">
        <w:trPr>
          <w:trHeight w:val="236"/>
        </w:trPr>
        <w:tc>
          <w:tcPr>
            <w:tcW w:w="3794" w:type="dxa"/>
          </w:tcPr>
          <w:p w:rsidR="0017231A" w:rsidRPr="00A443B7" w:rsidRDefault="005C2B75" w:rsidP="00726F76">
            <w:pPr>
              <w:shd w:val="clear" w:color="auto" w:fill="FFFFFF"/>
              <w:tabs>
                <w:tab w:val="left" w:pos="1680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Лом меди А</w:t>
            </w:r>
            <w:r w:rsidR="0017231A">
              <w:rPr>
                <w:rFonts w:cs="Times New Roman"/>
                <w:b/>
                <w:sz w:val="24"/>
                <w:szCs w:val="24"/>
              </w:rPr>
              <w:t xml:space="preserve">-1-2 </w:t>
            </w:r>
            <w:r w:rsidR="0017231A" w:rsidRPr="0017231A">
              <w:rPr>
                <w:rFonts w:cs="Times New Roman"/>
                <w:b/>
              </w:rPr>
              <w:t>(</w:t>
            </w:r>
            <w:proofErr w:type="spellStart"/>
            <w:r w:rsidR="0017231A" w:rsidRPr="0017231A">
              <w:rPr>
                <w:rFonts w:cs="Times New Roman"/>
                <w:b/>
              </w:rPr>
              <w:t>микс</w:t>
            </w:r>
            <w:proofErr w:type="spellEnd"/>
            <w:r w:rsidR="0017231A" w:rsidRPr="0017231A">
              <w:rPr>
                <w:rFonts w:cs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17231A" w:rsidRPr="00344F45" w:rsidRDefault="00FD4496" w:rsidP="0017231A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080A60">
              <w:rPr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3969" w:type="dxa"/>
          </w:tcPr>
          <w:p w:rsidR="0017231A" w:rsidRPr="00A443B7" w:rsidRDefault="0017231A" w:rsidP="00726F76">
            <w:pPr>
              <w:shd w:val="clear" w:color="auto" w:fill="FFFFFF"/>
              <w:tabs>
                <w:tab w:val="left" w:pos="1694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13DA">
              <w:rPr>
                <w:rFonts w:cs="Times New Roman"/>
                <w:b/>
                <w:sz w:val="24"/>
                <w:szCs w:val="24"/>
              </w:rPr>
              <w:t>Лом свинца АЛ-2-3</w:t>
            </w:r>
            <w:r>
              <w:rPr>
                <w:rFonts w:cs="Times New Roman"/>
                <w:b/>
                <w:sz w:val="24"/>
                <w:szCs w:val="24"/>
              </w:rPr>
              <w:t xml:space="preserve"> (гель, эбонит)</w:t>
            </w:r>
          </w:p>
        </w:tc>
        <w:tc>
          <w:tcPr>
            <w:tcW w:w="1843" w:type="dxa"/>
            <w:vAlign w:val="center"/>
          </w:tcPr>
          <w:p w:rsidR="0017231A" w:rsidRPr="00A443B7" w:rsidRDefault="005C79B6" w:rsidP="00172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</w:t>
            </w:r>
          </w:p>
        </w:tc>
      </w:tr>
      <w:tr w:rsidR="0017231A" w:rsidTr="0017231A">
        <w:trPr>
          <w:trHeight w:val="228"/>
        </w:trPr>
        <w:tc>
          <w:tcPr>
            <w:tcW w:w="3794" w:type="dxa"/>
          </w:tcPr>
          <w:p w:rsidR="0017231A" w:rsidRPr="00A443B7" w:rsidRDefault="00DB5F3B" w:rsidP="00726F76">
            <w:pPr>
              <w:shd w:val="clear" w:color="auto" w:fill="FFFFFF"/>
              <w:tabs>
                <w:tab w:val="left" w:pos="1680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Лом меди 1-2а</w:t>
            </w:r>
            <w:r w:rsidR="0017231A" w:rsidRPr="00E113D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26F76">
              <w:rPr>
                <w:rFonts w:cs="Times New Roman"/>
                <w:b/>
              </w:rPr>
              <w:t>(луженная</w:t>
            </w:r>
            <w:r w:rsidR="0017231A" w:rsidRPr="0017231A">
              <w:rPr>
                <w:rFonts w:cs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17231A" w:rsidRPr="00F22471" w:rsidRDefault="00FD4496" w:rsidP="0017231A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22471">
              <w:rPr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3969" w:type="dxa"/>
          </w:tcPr>
          <w:p w:rsidR="0017231A" w:rsidRPr="00A443B7" w:rsidRDefault="005C2B75" w:rsidP="00726F76">
            <w:pPr>
              <w:shd w:val="clear" w:color="auto" w:fill="FFFFFF"/>
              <w:tabs>
                <w:tab w:val="left" w:pos="1680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Лом магния</w:t>
            </w:r>
          </w:p>
        </w:tc>
        <w:tc>
          <w:tcPr>
            <w:tcW w:w="1843" w:type="dxa"/>
            <w:vAlign w:val="center"/>
          </w:tcPr>
          <w:p w:rsidR="0017231A" w:rsidRPr="00A443B7" w:rsidRDefault="00E0491E" w:rsidP="00172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</w:tr>
      <w:tr w:rsidR="0017231A" w:rsidTr="0017231A">
        <w:trPr>
          <w:trHeight w:val="236"/>
        </w:trPr>
        <w:tc>
          <w:tcPr>
            <w:tcW w:w="3794" w:type="dxa"/>
          </w:tcPr>
          <w:p w:rsidR="0017231A" w:rsidRPr="00A443B7" w:rsidRDefault="0017231A" w:rsidP="00726F76">
            <w:pPr>
              <w:shd w:val="clear" w:color="auto" w:fill="FFFFFF"/>
              <w:tabs>
                <w:tab w:val="left" w:pos="1694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13DA">
              <w:rPr>
                <w:rFonts w:cs="Times New Roman"/>
                <w:b/>
                <w:sz w:val="24"/>
                <w:szCs w:val="24"/>
              </w:rPr>
              <w:t>Лом меди А1-1д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7231A">
              <w:rPr>
                <w:rFonts w:cs="Times New Roman"/>
                <w:b/>
              </w:rPr>
              <w:t>(кусок, блеск)</w:t>
            </w:r>
          </w:p>
        </w:tc>
        <w:tc>
          <w:tcPr>
            <w:tcW w:w="1843" w:type="dxa"/>
            <w:vAlign w:val="center"/>
          </w:tcPr>
          <w:p w:rsidR="0017231A" w:rsidRPr="00344F45" w:rsidRDefault="00FD4496" w:rsidP="0017231A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080A60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3969" w:type="dxa"/>
          </w:tcPr>
          <w:p w:rsidR="0017231A" w:rsidRDefault="005C2B75" w:rsidP="00E45F0C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Лом сплавов ЦАМ А-2-1</w:t>
            </w:r>
          </w:p>
          <w:p w:rsidR="00E45F0C" w:rsidRPr="00E45F0C" w:rsidRDefault="00E45F0C" w:rsidP="00E45F0C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231A" w:rsidRPr="00A443B7" w:rsidRDefault="00E0491E" w:rsidP="00172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</w:t>
            </w:r>
          </w:p>
        </w:tc>
      </w:tr>
      <w:tr w:rsidR="0017231A" w:rsidTr="0017231A">
        <w:trPr>
          <w:trHeight w:val="413"/>
        </w:trPr>
        <w:tc>
          <w:tcPr>
            <w:tcW w:w="3794" w:type="dxa"/>
          </w:tcPr>
          <w:p w:rsidR="0017231A" w:rsidRPr="00A443B7" w:rsidRDefault="0017231A" w:rsidP="00726F76">
            <w:pPr>
              <w:shd w:val="clear" w:color="auto" w:fill="FFFFFF"/>
              <w:tabs>
                <w:tab w:val="left" w:pos="1694"/>
              </w:tabs>
              <w:snapToGrid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13DA">
              <w:rPr>
                <w:rFonts w:cs="Times New Roman"/>
                <w:b/>
                <w:sz w:val="24"/>
                <w:szCs w:val="24"/>
              </w:rPr>
              <w:t xml:space="preserve">Лом меди Б-1-2 </w:t>
            </w:r>
            <w:r w:rsidR="00726F76">
              <w:rPr>
                <w:rFonts w:cs="Times New Roman"/>
                <w:b/>
              </w:rPr>
              <w:t>(Медная стружка</w:t>
            </w:r>
            <w:r w:rsidRPr="0017231A">
              <w:rPr>
                <w:rFonts w:cs="Times New Roman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17231A" w:rsidRPr="00F22471" w:rsidRDefault="00FD4496" w:rsidP="0017231A">
            <w:pPr>
              <w:spacing w:line="276" w:lineRule="auto"/>
              <w:jc w:val="center"/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</w:rPr>
              <w:t>3</w:t>
            </w:r>
            <w:r w:rsidR="00F22471">
              <w:rPr>
                <w:b/>
                <w:sz w:val="28"/>
                <w:szCs w:val="26"/>
                <w:lang w:val="en-US"/>
              </w:rPr>
              <w:t>50</w:t>
            </w:r>
          </w:p>
        </w:tc>
        <w:tc>
          <w:tcPr>
            <w:tcW w:w="3969" w:type="dxa"/>
          </w:tcPr>
          <w:p w:rsidR="0017231A" w:rsidRPr="00A443B7" w:rsidRDefault="00E45F0C" w:rsidP="0017231A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Лом электродвигателей</w:t>
            </w:r>
          </w:p>
        </w:tc>
        <w:tc>
          <w:tcPr>
            <w:tcW w:w="1843" w:type="dxa"/>
            <w:vAlign w:val="center"/>
          </w:tcPr>
          <w:p w:rsidR="0017231A" w:rsidRPr="00A443B7" w:rsidRDefault="00E45F0C" w:rsidP="001723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</w:tr>
    </w:tbl>
    <w:p w:rsidR="00F97DD9" w:rsidRPr="00441760" w:rsidRDefault="00F97DD9" w:rsidP="00CB1A85">
      <w:pPr>
        <w:rPr>
          <w:sz w:val="14"/>
        </w:rPr>
      </w:pPr>
    </w:p>
    <w:tbl>
      <w:tblPr>
        <w:tblW w:w="11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1701"/>
        <w:gridCol w:w="1842"/>
        <w:gridCol w:w="1701"/>
      </w:tblGrid>
      <w:tr w:rsidR="00F97DD9" w:rsidTr="00C77994">
        <w:tc>
          <w:tcPr>
            <w:tcW w:w="6204" w:type="dxa"/>
          </w:tcPr>
          <w:p w:rsidR="00F97DD9" w:rsidRPr="00A443B7" w:rsidRDefault="00F97DD9" w:rsidP="00A443B7">
            <w:pPr>
              <w:tabs>
                <w:tab w:val="left" w:pos="1680"/>
              </w:tabs>
              <w:jc w:val="center"/>
              <w:rPr>
                <w:b/>
                <w:sz w:val="26"/>
                <w:szCs w:val="26"/>
              </w:rPr>
            </w:pPr>
            <w:proofErr w:type="gramStart"/>
            <w:r w:rsidRPr="00A443B7">
              <w:rPr>
                <w:b/>
                <w:sz w:val="28"/>
                <w:szCs w:val="26"/>
              </w:rPr>
              <w:t>Наименование  лома</w:t>
            </w:r>
            <w:proofErr w:type="gramEnd"/>
            <w:r w:rsidRPr="00A443B7">
              <w:rPr>
                <w:b/>
                <w:sz w:val="28"/>
                <w:szCs w:val="26"/>
              </w:rPr>
              <w:t xml:space="preserve"> чёрных металлов</w:t>
            </w:r>
          </w:p>
        </w:tc>
        <w:tc>
          <w:tcPr>
            <w:tcW w:w="1701" w:type="dxa"/>
          </w:tcPr>
          <w:p w:rsidR="00F97DD9" w:rsidRPr="00A443B7" w:rsidRDefault="00F97DD9" w:rsidP="00A443B7">
            <w:pPr>
              <w:jc w:val="center"/>
              <w:rPr>
                <w:b/>
                <w:sz w:val="22"/>
                <w:szCs w:val="26"/>
              </w:rPr>
            </w:pPr>
            <w:r w:rsidRPr="00A443B7">
              <w:rPr>
                <w:b/>
                <w:sz w:val="22"/>
                <w:szCs w:val="26"/>
              </w:rPr>
              <w:t>Наличный расчет</w:t>
            </w:r>
          </w:p>
        </w:tc>
        <w:tc>
          <w:tcPr>
            <w:tcW w:w="1842" w:type="dxa"/>
          </w:tcPr>
          <w:p w:rsidR="00F97DD9" w:rsidRPr="00A443B7" w:rsidRDefault="00F97DD9" w:rsidP="00934C85">
            <w:pPr>
              <w:jc w:val="center"/>
              <w:rPr>
                <w:b/>
                <w:sz w:val="22"/>
                <w:szCs w:val="26"/>
              </w:rPr>
            </w:pPr>
            <w:r w:rsidRPr="00A443B7">
              <w:rPr>
                <w:b/>
                <w:sz w:val="22"/>
                <w:szCs w:val="26"/>
              </w:rPr>
              <w:t xml:space="preserve">Безналичный расчет </w:t>
            </w:r>
          </w:p>
        </w:tc>
        <w:tc>
          <w:tcPr>
            <w:tcW w:w="1701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A443B7">
              <w:rPr>
                <w:b/>
                <w:sz w:val="26"/>
                <w:szCs w:val="26"/>
              </w:rPr>
              <w:t>% засора</w:t>
            </w:r>
          </w:p>
        </w:tc>
      </w:tr>
      <w:tr w:rsidR="00F97DD9" w:rsidTr="00C77994">
        <w:tc>
          <w:tcPr>
            <w:tcW w:w="6204" w:type="dxa"/>
          </w:tcPr>
          <w:p w:rsidR="00F97DD9" w:rsidRPr="00583DB5" w:rsidRDefault="00F97DD9" w:rsidP="00D027D8">
            <w:pPr>
              <w:tabs>
                <w:tab w:val="left" w:pos="1680"/>
              </w:tabs>
              <w:snapToGrid w:val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  <w:lang w:val="en-US"/>
              </w:rPr>
              <w:t>5</w:t>
            </w:r>
            <w:r>
              <w:rPr>
                <w:b/>
                <w:sz w:val="28"/>
                <w:szCs w:val="26"/>
              </w:rPr>
              <w:t xml:space="preserve">АР </w:t>
            </w:r>
            <w:r w:rsidRPr="00583DB5">
              <w:rPr>
                <w:sz w:val="28"/>
                <w:szCs w:val="26"/>
              </w:rPr>
              <w:t>(рельсы)</w:t>
            </w:r>
          </w:p>
        </w:tc>
        <w:tc>
          <w:tcPr>
            <w:tcW w:w="1701" w:type="dxa"/>
            <w:vAlign w:val="center"/>
          </w:tcPr>
          <w:p w:rsidR="00F97DD9" w:rsidRPr="00934C85" w:rsidRDefault="00FE06C8" w:rsidP="00934C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95B86">
              <w:rPr>
                <w:b/>
                <w:sz w:val="26"/>
                <w:szCs w:val="26"/>
                <w:lang w:val="en-US"/>
              </w:rPr>
              <w:t>8</w:t>
            </w:r>
            <w:r w:rsidR="00934C85">
              <w:rPr>
                <w:b/>
                <w:sz w:val="26"/>
                <w:szCs w:val="26"/>
              </w:rPr>
              <w:t> </w:t>
            </w:r>
            <w:r w:rsidR="007F2BA4">
              <w:rPr>
                <w:b/>
                <w:sz w:val="26"/>
                <w:szCs w:val="26"/>
              </w:rPr>
              <w:t>0</w:t>
            </w:r>
            <w:r w:rsidR="00934C8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center"/>
          </w:tcPr>
          <w:p w:rsidR="00F97DD9" w:rsidRPr="00A443B7" w:rsidRDefault="00F97DD9" w:rsidP="00934C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97DD9" w:rsidRPr="00A443B7" w:rsidRDefault="00F97DD9" w:rsidP="00D027D8">
            <w:pPr>
              <w:tabs>
                <w:tab w:val="left" w:pos="1680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A443B7">
              <w:rPr>
                <w:b/>
                <w:sz w:val="26"/>
                <w:szCs w:val="26"/>
              </w:rPr>
              <w:t>3</w:t>
            </w:r>
            <w:r w:rsidRPr="00A443B7">
              <w:rPr>
                <w:sz w:val="26"/>
                <w:szCs w:val="26"/>
              </w:rPr>
              <w:t>%</w:t>
            </w:r>
          </w:p>
        </w:tc>
      </w:tr>
      <w:tr w:rsidR="00F97DD9" w:rsidTr="00C77994">
        <w:tc>
          <w:tcPr>
            <w:tcW w:w="6204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sz w:val="28"/>
                <w:szCs w:val="26"/>
              </w:rPr>
            </w:pPr>
            <w:r w:rsidRPr="00A443B7">
              <w:rPr>
                <w:b/>
                <w:sz w:val="28"/>
                <w:szCs w:val="26"/>
              </w:rPr>
              <w:t>3А</w:t>
            </w:r>
            <w:r w:rsidRPr="00A443B7">
              <w:rPr>
                <w:sz w:val="28"/>
                <w:szCs w:val="26"/>
              </w:rPr>
              <w:t xml:space="preserve"> габаритный м/лом</w:t>
            </w:r>
          </w:p>
          <w:p w:rsidR="00F97DD9" w:rsidRPr="00A443B7" w:rsidRDefault="00F97DD9" w:rsidP="00A443B7">
            <w:pPr>
              <w:tabs>
                <w:tab w:val="left" w:pos="1680"/>
              </w:tabs>
              <w:jc w:val="center"/>
              <w:rPr>
                <w:b/>
                <w:sz w:val="28"/>
                <w:szCs w:val="26"/>
              </w:rPr>
            </w:pPr>
            <w:r w:rsidRPr="00A443B7">
              <w:rPr>
                <w:b/>
                <w:sz w:val="28"/>
                <w:szCs w:val="26"/>
              </w:rPr>
              <w:t>(800х500х</w:t>
            </w:r>
            <w:proofErr w:type="gramStart"/>
            <w:r w:rsidRPr="00A443B7">
              <w:rPr>
                <w:b/>
                <w:sz w:val="28"/>
                <w:szCs w:val="26"/>
              </w:rPr>
              <w:t>500 )</w:t>
            </w:r>
            <w:proofErr w:type="gramEnd"/>
            <w:r w:rsidRPr="00A443B7">
              <w:rPr>
                <w:b/>
                <w:sz w:val="28"/>
                <w:szCs w:val="26"/>
              </w:rPr>
              <w:t xml:space="preserve"> толщ. не менее 5 мм</w:t>
            </w:r>
          </w:p>
        </w:tc>
        <w:tc>
          <w:tcPr>
            <w:tcW w:w="1701" w:type="dxa"/>
            <w:vAlign w:val="center"/>
          </w:tcPr>
          <w:p w:rsidR="00F97DD9" w:rsidRPr="00A443B7" w:rsidRDefault="00FE06C8" w:rsidP="008954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95B86">
              <w:rPr>
                <w:b/>
                <w:sz w:val="26"/>
                <w:szCs w:val="26"/>
                <w:lang w:val="en-US"/>
              </w:rPr>
              <w:t>8</w:t>
            </w:r>
            <w:r w:rsidR="00C903F3">
              <w:rPr>
                <w:b/>
                <w:sz w:val="26"/>
                <w:szCs w:val="26"/>
              </w:rPr>
              <w:t xml:space="preserve"> </w:t>
            </w:r>
            <w:r w:rsidR="007F2BA4">
              <w:rPr>
                <w:b/>
                <w:sz w:val="26"/>
                <w:szCs w:val="26"/>
              </w:rPr>
              <w:t>0</w:t>
            </w:r>
            <w:r w:rsidR="00934C8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F97DD9" w:rsidRPr="00751463" w:rsidRDefault="00F97DD9" w:rsidP="0075146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sz w:val="26"/>
                <w:szCs w:val="26"/>
              </w:rPr>
            </w:pPr>
            <w:r w:rsidRPr="00A443B7">
              <w:rPr>
                <w:b/>
                <w:sz w:val="26"/>
                <w:szCs w:val="26"/>
              </w:rPr>
              <w:t>3</w:t>
            </w:r>
            <w:r w:rsidRPr="00A443B7">
              <w:rPr>
                <w:sz w:val="26"/>
                <w:szCs w:val="26"/>
              </w:rPr>
              <w:t>%</w:t>
            </w:r>
          </w:p>
        </w:tc>
      </w:tr>
      <w:tr w:rsidR="00F97DD9" w:rsidTr="00C77994">
        <w:tc>
          <w:tcPr>
            <w:tcW w:w="6204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sz w:val="28"/>
                <w:szCs w:val="26"/>
              </w:rPr>
            </w:pPr>
            <w:r w:rsidRPr="00A443B7">
              <w:rPr>
                <w:b/>
                <w:sz w:val="28"/>
                <w:szCs w:val="26"/>
              </w:rPr>
              <w:t>5А</w:t>
            </w:r>
            <w:r w:rsidRPr="00A443B7">
              <w:rPr>
                <w:sz w:val="28"/>
                <w:szCs w:val="26"/>
              </w:rPr>
              <w:t xml:space="preserve"> (негабаритный м</w:t>
            </w:r>
            <w:r w:rsidRPr="00A443B7">
              <w:rPr>
                <w:sz w:val="28"/>
                <w:szCs w:val="26"/>
                <w:lang w:val="en-US"/>
              </w:rPr>
              <w:t>/</w:t>
            </w:r>
            <w:r w:rsidRPr="00A443B7">
              <w:rPr>
                <w:sz w:val="28"/>
                <w:szCs w:val="26"/>
              </w:rPr>
              <w:t>лом)</w:t>
            </w:r>
          </w:p>
        </w:tc>
        <w:tc>
          <w:tcPr>
            <w:tcW w:w="1701" w:type="dxa"/>
            <w:vAlign w:val="center"/>
          </w:tcPr>
          <w:p w:rsidR="00F97DD9" w:rsidRPr="00934C85" w:rsidRDefault="00FE06C8" w:rsidP="007A66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A378EE">
              <w:rPr>
                <w:b/>
                <w:sz w:val="26"/>
                <w:szCs w:val="26"/>
                <w:lang w:val="en-US"/>
              </w:rPr>
              <w:t>7</w:t>
            </w:r>
            <w:r w:rsidR="00934C85">
              <w:rPr>
                <w:b/>
                <w:sz w:val="26"/>
                <w:szCs w:val="26"/>
              </w:rPr>
              <w:t xml:space="preserve"> </w:t>
            </w:r>
            <w:r w:rsidR="007F2BA4">
              <w:rPr>
                <w:b/>
                <w:sz w:val="26"/>
                <w:szCs w:val="26"/>
              </w:rPr>
              <w:t>0</w:t>
            </w:r>
            <w:r w:rsidR="00934C8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F97DD9" w:rsidRDefault="00F97DD9" w:rsidP="00F677D9">
            <w:pPr>
              <w:jc w:val="center"/>
            </w:pPr>
          </w:p>
        </w:tc>
        <w:tc>
          <w:tcPr>
            <w:tcW w:w="1701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sz w:val="26"/>
                <w:szCs w:val="26"/>
              </w:rPr>
            </w:pPr>
            <w:r w:rsidRPr="00A443B7">
              <w:rPr>
                <w:b/>
                <w:sz w:val="26"/>
                <w:szCs w:val="26"/>
              </w:rPr>
              <w:t>5</w:t>
            </w:r>
            <w:r w:rsidRPr="00A443B7">
              <w:rPr>
                <w:sz w:val="26"/>
                <w:szCs w:val="26"/>
              </w:rPr>
              <w:t>%</w:t>
            </w:r>
          </w:p>
        </w:tc>
      </w:tr>
      <w:tr w:rsidR="00F97DD9" w:rsidTr="00C77994">
        <w:tc>
          <w:tcPr>
            <w:tcW w:w="6204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sz w:val="28"/>
                <w:szCs w:val="26"/>
                <w:lang w:val="en-US"/>
              </w:rPr>
            </w:pPr>
            <w:r w:rsidRPr="00A443B7">
              <w:rPr>
                <w:b/>
                <w:sz w:val="28"/>
                <w:szCs w:val="26"/>
              </w:rPr>
              <w:t>12А</w:t>
            </w:r>
            <w:r w:rsidRPr="00A443B7">
              <w:rPr>
                <w:sz w:val="28"/>
                <w:szCs w:val="26"/>
              </w:rPr>
              <w:t xml:space="preserve"> (легковесный м/лом)</w:t>
            </w:r>
          </w:p>
        </w:tc>
        <w:tc>
          <w:tcPr>
            <w:tcW w:w="1701" w:type="dxa"/>
            <w:vAlign w:val="center"/>
          </w:tcPr>
          <w:p w:rsidR="00F97DD9" w:rsidRPr="00934C85" w:rsidRDefault="00FE06C8" w:rsidP="008954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A378EE">
              <w:rPr>
                <w:b/>
                <w:sz w:val="26"/>
                <w:szCs w:val="26"/>
                <w:lang w:val="en-US"/>
              </w:rPr>
              <w:t>7</w:t>
            </w:r>
            <w:r w:rsidR="00934C85">
              <w:rPr>
                <w:b/>
                <w:sz w:val="26"/>
                <w:szCs w:val="26"/>
              </w:rPr>
              <w:t xml:space="preserve"> </w:t>
            </w:r>
            <w:r w:rsidR="007F2BA4">
              <w:rPr>
                <w:b/>
                <w:sz w:val="26"/>
                <w:szCs w:val="26"/>
              </w:rPr>
              <w:t>0</w:t>
            </w:r>
            <w:r w:rsidR="00934C8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F97DD9" w:rsidRDefault="00F97DD9" w:rsidP="00F677D9">
            <w:pPr>
              <w:jc w:val="center"/>
            </w:pPr>
          </w:p>
        </w:tc>
        <w:tc>
          <w:tcPr>
            <w:tcW w:w="1701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sz w:val="26"/>
                <w:szCs w:val="26"/>
              </w:rPr>
            </w:pPr>
            <w:r w:rsidRPr="00A443B7">
              <w:rPr>
                <w:b/>
                <w:sz w:val="26"/>
                <w:szCs w:val="26"/>
              </w:rPr>
              <w:t>5</w:t>
            </w:r>
            <w:r w:rsidRPr="00A443B7">
              <w:rPr>
                <w:sz w:val="26"/>
                <w:szCs w:val="26"/>
              </w:rPr>
              <w:t>%</w:t>
            </w:r>
          </w:p>
        </w:tc>
      </w:tr>
      <w:tr w:rsidR="00F97DD9" w:rsidTr="00C77994">
        <w:tc>
          <w:tcPr>
            <w:tcW w:w="6204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A443B7">
              <w:rPr>
                <w:sz w:val="26"/>
                <w:szCs w:val="26"/>
              </w:rPr>
              <w:t xml:space="preserve">Лом чугуна </w:t>
            </w:r>
            <w:r w:rsidRPr="00A443B7">
              <w:rPr>
                <w:b/>
                <w:sz w:val="26"/>
                <w:szCs w:val="26"/>
              </w:rPr>
              <w:t>17</w:t>
            </w:r>
            <w:proofErr w:type="gramStart"/>
            <w:r w:rsidRPr="00A443B7">
              <w:rPr>
                <w:b/>
                <w:sz w:val="26"/>
                <w:szCs w:val="26"/>
              </w:rPr>
              <w:t>А  габарит</w:t>
            </w:r>
            <w:proofErr w:type="gramEnd"/>
            <w:r w:rsidRPr="00A443B7">
              <w:rPr>
                <w:b/>
                <w:sz w:val="26"/>
                <w:szCs w:val="26"/>
              </w:rPr>
              <w:t xml:space="preserve"> (300х300х300,  масса куска должна быть не менее 0,5 кг, но не более 20кг)</w:t>
            </w:r>
          </w:p>
        </w:tc>
        <w:tc>
          <w:tcPr>
            <w:tcW w:w="1701" w:type="dxa"/>
            <w:vAlign w:val="center"/>
          </w:tcPr>
          <w:p w:rsidR="00F97DD9" w:rsidRPr="00A443B7" w:rsidRDefault="00812FE2" w:rsidP="008954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934C85">
              <w:rPr>
                <w:b/>
                <w:sz w:val="26"/>
                <w:szCs w:val="26"/>
              </w:rPr>
              <w:t> 000</w:t>
            </w:r>
          </w:p>
        </w:tc>
        <w:tc>
          <w:tcPr>
            <w:tcW w:w="1842" w:type="dxa"/>
          </w:tcPr>
          <w:p w:rsidR="00F97DD9" w:rsidRDefault="00F97DD9" w:rsidP="00F677D9">
            <w:pPr>
              <w:jc w:val="center"/>
            </w:pPr>
          </w:p>
        </w:tc>
        <w:tc>
          <w:tcPr>
            <w:tcW w:w="1701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sz w:val="26"/>
                <w:szCs w:val="26"/>
              </w:rPr>
            </w:pPr>
            <w:r w:rsidRPr="00A443B7">
              <w:rPr>
                <w:b/>
                <w:sz w:val="26"/>
                <w:szCs w:val="26"/>
              </w:rPr>
              <w:t>5</w:t>
            </w:r>
            <w:r w:rsidRPr="00A443B7">
              <w:rPr>
                <w:sz w:val="26"/>
                <w:szCs w:val="26"/>
              </w:rPr>
              <w:t>%</w:t>
            </w:r>
          </w:p>
        </w:tc>
      </w:tr>
      <w:tr w:rsidR="00F97DD9" w:rsidTr="00C77994">
        <w:tc>
          <w:tcPr>
            <w:tcW w:w="6204" w:type="dxa"/>
          </w:tcPr>
          <w:p w:rsidR="00F97DD9" w:rsidRPr="00A443B7" w:rsidRDefault="00F97DD9" w:rsidP="00A443B7">
            <w:pPr>
              <w:tabs>
                <w:tab w:val="left" w:pos="1092"/>
              </w:tabs>
              <w:snapToGrid w:val="0"/>
              <w:jc w:val="center"/>
              <w:rPr>
                <w:sz w:val="28"/>
                <w:szCs w:val="26"/>
              </w:rPr>
            </w:pPr>
            <w:r w:rsidRPr="00A443B7">
              <w:rPr>
                <w:sz w:val="28"/>
                <w:szCs w:val="26"/>
              </w:rPr>
              <w:t xml:space="preserve">Лом чугуна </w:t>
            </w:r>
            <w:r w:rsidRPr="00A443B7">
              <w:rPr>
                <w:b/>
                <w:sz w:val="28"/>
                <w:szCs w:val="26"/>
              </w:rPr>
              <w:t>21</w:t>
            </w:r>
            <w:proofErr w:type="gramStart"/>
            <w:r w:rsidRPr="00A443B7">
              <w:rPr>
                <w:b/>
                <w:sz w:val="28"/>
                <w:szCs w:val="26"/>
              </w:rPr>
              <w:t>А  негабарит</w:t>
            </w:r>
            <w:proofErr w:type="gramEnd"/>
          </w:p>
        </w:tc>
        <w:tc>
          <w:tcPr>
            <w:tcW w:w="1701" w:type="dxa"/>
            <w:vAlign w:val="center"/>
          </w:tcPr>
          <w:p w:rsidR="00F97DD9" w:rsidRPr="00A443B7" w:rsidRDefault="00F42876" w:rsidP="008954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C903F3">
              <w:rPr>
                <w:b/>
                <w:sz w:val="26"/>
                <w:szCs w:val="26"/>
              </w:rPr>
              <w:t xml:space="preserve"> 0</w:t>
            </w:r>
            <w:r w:rsidR="00934C8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F97DD9" w:rsidRDefault="00F97DD9" w:rsidP="00F677D9">
            <w:pPr>
              <w:jc w:val="center"/>
            </w:pPr>
          </w:p>
        </w:tc>
        <w:tc>
          <w:tcPr>
            <w:tcW w:w="1701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A443B7">
              <w:rPr>
                <w:b/>
                <w:sz w:val="26"/>
                <w:szCs w:val="26"/>
              </w:rPr>
              <w:t>5%</w:t>
            </w:r>
          </w:p>
        </w:tc>
      </w:tr>
      <w:tr w:rsidR="00F97DD9" w:rsidTr="00C77994">
        <w:tc>
          <w:tcPr>
            <w:tcW w:w="6204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sz w:val="28"/>
                <w:szCs w:val="26"/>
              </w:rPr>
            </w:pPr>
            <w:r w:rsidRPr="00A443B7">
              <w:rPr>
                <w:sz w:val="28"/>
                <w:szCs w:val="26"/>
              </w:rPr>
              <w:t>Стружка</w:t>
            </w:r>
          </w:p>
        </w:tc>
        <w:tc>
          <w:tcPr>
            <w:tcW w:w="1701" w:type="dxa"/>
            <w:vAlign w:val="center"/>
          </w:tcPr>
          <w:p w:rsidR="00F97DD9" w:rsidRPr="00934C85" w:rsidRDefault="00FE06C8" w:rsidP="007A66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934C85">
              <w:rPr>
                <w:b/>
                <w:sz w:val="26"/>
                <w:szCs w:val="26"/>
              </w:rPr>
              <w:t xml:space="preserve"> 000</w:t>
            </w:r>
          </w:p>
        </w:tc>
        <w:tc>
          <w:tcPr>
            <w:tcW w:w="1842" w:type="dxa"/>
          </w:tcPr>
          <w:p w:rsidR="00F97DD9" w:rsidRDefault="00F97DD9" w:rsidP="00F677D9">
            <w:pPr>
              <w:jc w:val="center"/>
            </w:pPr>
          </w:p>
        </w:tc>
        <w:tc>
          <w:tcPr>
            <w:tcW w:w="1701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sz w:val="26"/>
                <w:szCs w:val="26"/>
              </w:rPr>
            </w:pPr>
            <w:r w:rsidRPr="00A443B7">
              <w:rPr>
                <w:b/>
                <w:sz w:val="26"/>
                <w:szCs w:val="26"/>
              </w:rPr>
              <w:t>5</w:t>
            </w:r>
            <w:r w:rsidRPr="00A443B7">
              <w:rPr>
                <w:sz w:val="26"/>
                <w:szCs w:val="26"/>
              </w:rPr>
              <w:t>%</w:t>
            </w:r>
          </w:p>
        </w:tc>
      </w:tr>
      <w:tr w:rsidR="00F97DD9" w:rsidTr="00C77994">
        <w:tc>
          <w:tcPr>
            <w:tcW w:w="6204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b/>
                <w:sz w:val="28"/>
                <w:szCs w:val="26"/>
              </w:rPr>
            </w:pPr>
            <w:r w:rsidRPr="00A443B7">
              <w:rPr>
                <w:b/>
                <w:sz w:val="28"/>
                <w:szCs w:val="26"/>
              </w:rPr>
              <w:t>ТРОС от18мм</w:t>
            </w:r>
          </w:p>
        </w:tc>
        <w:tc>
          <w:tcPr>
            <w:tcW w:w="1701" w:type="dxa"/>
            <w:vAlign w:val="center"/>
          </w:tcPr>
          <w:p w:rsidR="00F97DD9" w:rsidRPr="00A443B7" w:rsidRDefault="00C903F3" w:rsidP="00A443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934C85">
              <w:rPr>
                <w:b/>
                <w:sz w:val="26"/>
                <w:szCs w:val="26"/>
              </w:rPr>
              <w:t xml:space="preserve"> 500</w:t>
            </w:r>
          </w:p>
        </w:tc>
        <w:tc>
          <w:tcPr>
            <w:tcW w:w="1842" w:type="dxa"/>
          </w:tcPr>
          <w:p w:rsidR="00F97DD9" w:rsidRDefault="00F97DD9" w:rsidP="00F677D9">
            <w:pPr>
              <w:jc w:val="center"/>
            </w:pPr>
          </w:p>
        </w:tc>
        <w:tc>
          <w:tcPr>
            <w:tcW w:w="1701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A443B7">
              <w:rPr>
                <w:b/>
                <w:sz w:val="26"/>
                <w:szCs w:val="26"/>
              </w:rPr>
              <w:t>5%</w:t>
            </w:r>
          </w:p>
        </w:tc>
      </w:tr>
      <w:tr w:rsidR="00F97DD9" w:rsidTr="00C77994">
        <w:tc>
          <w:tcPr>
            <w:tcW w:w="6204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b/>
                <w:sz w:val="28"/>
                <w:szCs w:val="26"/>
              </w:rPr>
            </w:pPr>
            <w:r w:rsidRPr="00A443B7">
              <w:rPr>
                <w:b/>
                <w:sz w:val="28"/>
                <w:szCs w:val="26"/>
              </w:rPr>
              <w:t>Стойки автомобильные в сборе</w:t>
            </w:r>
          </w:p>
        </w:tc>
        <w:tc>
          <w:tcPr>
            <w:tcW w:w="1701" w:type="dxa"/>
            <w:vAlign w:val="center"/>
          </w:tcPr>
          <w:p w:rsidR="00F97DD9" w:rsidRPr="00934C85" w:rsidRDefault="005B0395" w:rsidP="00A443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5051D">
              <w:rPr>
                <w:b/>
                <w:sz w:val="26"/>
                <w:szCs w:val="26"/>
              </w:rPr>
              <w:t>6</w:t>
            </w:r>
            <w:r w:rsidR="007F2BA4">
              <w:rPr>
                <w:b/>
                <w:sz w:val="26"/>
                <w:szCs w:val="26"/>
              </w:rPr>
              <w:t xml:space="preserve"> 0</w:t>
            </w:r>
            <w:r w:rsidR="00934C8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F97DD9" w:rsidRDefault="00F97DD9" w:rsidP="00F677D9">
            <w:pPr>
              <w:jc w:val="center"/>
            </w:pPr>
          </w:p>
        </w:tc>
        <w:tc>
          <w:tcPr>
            <w:tcW w:w="1701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A443B7">
              <w:rPr>
                <w:b/>
                <w:sz w:val="26"/>
                <w:szCs w:val="26"/>
              </w:rPr>
              <w:t>25%</w:t>
            </w:r>
          </w:p>
        </w:tc>
      </w:tr>
      <w:tr w:rsidR="00F97DD9" w:rsidTr="00C77994">
        <w:tc>
          <w:tcPr>
            <w:tcW w:w="6204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b/>
                <w:sz w:val="28"/>
                <w:szCs w:val="26"/>
              </w:rPr>
            </w:pPr>
            <w:r w:rsidRPr="00A443B7">
              <w:rPr>
                <w:b/>
                <w:sz w:val="28"/>
                <w:szCs w:val="26"/>
              </w:rPr>
              <w:t>Бойлер</w:t>
            </w:r>
          </w:p>
        </w:tc>
        <w:tc>
          <w:tcPr>
            <w:tcW w:w="1701" w:type="dxa"/>
            <w:vAlign w:val="center"/>
          </w:tcPr>
          <w:p w:rsidR="00F97DD9" w:rsidRPr="00934C85" w:rsidRDefault="005B0395" w:rsidP="00A443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5051D">
              <w:rPr>
                <w:b/>
                <w:sz w:val="26"/>
                <w:szCs w:val="26"/>
              </w:rPr>
              <w:t>6</w:t>
            </w:r>
            <w:r w:rsidR="00934C85">
              <w:rPr>
                <w:b/>
                <w:sz w:val="26"/>
                <w:szCs w:val="26"/>
              </w:rPr>
              <w:t xml:space="preserve"> </w:t>
            </w:r>
            <w:r w:rsidR="007F2BA4">
              <w:rPr>
                <w:b/>
                <w:sz w:val="26"/>
                <w:szCs w:val="26"/>
              </w:rPr>
              <w:t>0</w:t>
            </w:r>
            <w:r w:rsidR="00934C8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F97DD9" w:rsidRDefault="00F97DD9" w:rsidP="00F677D9">
            <w:pPr>
              <w:jc w:val="center"/>
            </w:pPr>
          </w:p>
        </w:tc>
        <w:tc>
          <w:tcPr>
            <w:tcW w:w="1701" w:type="dxa"/>
          </w:tcPr>
          <w:p w:rsidR="00F97DD9" w:rsidRPr="00A443B7" w:rsidRDefault="00F97DD9" w:rsidP="00A443B7">
            <w:pPr>
              <w:tabs>
                <w:tab w:val="left" w:pos="1680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A443B7">
              <w:rPr>
                <w:b/>
                <w:sz w:val="26"/>
                <w:szCs w:val="26"/>
              </w:rPr>
              <w:t>50%</w:t>
            </w:r>
          </w:p>
        </w:tc>
      </w:tr>
    </w:tbl>
    <w:p w:rsidR="00F97DD9" w:rsidRDefault="00F97DD9" w:rsidP="00453C5D">
      <w:pPr>
        <w:tabs>
          <w:tab w:val="left" w:pos="1680"/>
        </w:tabs>
        <w:jc w:val="center"/>
        <w:rPr>
          <w:b/>
          <w:sz w:val="24"/>
          <w:u w:val="single"/>
        </w:rPr>
      </w:pPr>
    </w:p>
    <w:p w:rsidR="00F97DD9" w:rsidRPr="00460E45" w:rsidRDefault="00F97DD9" w:rsidP="00453C5D">
      <w:pPr>
        <w:tabs>
          <w:tab w:val="left" w:pos="1680"/>
        </w:tabs>
        <w:jc w:val="center"/>
        <w:rPr>
          <w:sz w:val="24"/>
        </w:rPr>
      </w:pPr>
      <w:r w:rsidRPr="003B7640">
        <w:rPr>
          <w:b/>
          <w:sz w:val="24"/>
          <w:u w:val="single"/>
        </w:rPr>
        <w:t xml:space="preserve">Часы </w:t>
      </w:r>
      <w:proofErr w:type="gramStart"/>
      <w:r w:rsidRPr="003B7640">
        <w:rPr>
          <w:b/>
          <w:sz w:val="24"/>
          <w:u w:val="single"/>
        </w:rPr>
        <w:t>работы:</w:t>
      </w:r>
      <w:r w:rsidRPr="003B7640">
        <w:rPr>
          <w:b/>
          <w:sz w:val="24"/>
        </w:rPr>
        <w:t xml:space="preserve">  с</w:t>
      </w:r>
      <w:proofErr w:type="gramEnd"/>
      <w:r w:rsidRPr="003B7640">
        <w:rPr>
          <w:b/>
          <w:sz w:val="24"/>
        </w:rPr>
        <w:t xml:space="preserve"> 0</w:t>
      </w:r>
      <w:r>
        <w:rPr>
          <w:b/>
          <w:sz w:val="24"/>
        </w:rPr>
        <w:t>9</w:t>
      </w:r>
      <w:r w:rsidRPr="003B7640">
        <w:rPr>
          <w:b/>
          <w:sz w:val="24"/>
        </w:rPr>
        <w:t>-00 до 20-00 без перерыва на обед.</w:t>
      </w:r>
    </w:p>
    <w:sectPr w:rsidR="00F97DD9" w:rsidRPr="00460E45" w:rsidSect="00441760">
      <w:pgSz w:w="11906" w:h="16838"/>
      <w:pgMar w:top="454" w:right="340" w:bottom="45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1A"/>
    <w:rsid w:val="00000C52"/>
    <w:rsid w:val="000101F8"/>
    <w:rsid w:val="00011A7D"/>
    <w:rsid w:val="000167DB"/>
    <w:rsid w:val="00025318"/>
    <w:rsid w:val="00042276"/>
    <w:rsid w:val="00053040"/>
    <w:rsid w:val="00056F74"/>
    <w:rsid w:val="000573D6"/>
    <w:rsid w:val="000661FB"/>
    <w:rsid w:val="000713F5"/>
    <w:rsid w:val="00080A60"/>
    <w:rsid w:val="00086CB5"/>
    <w:rsid w:val="00095B86"/>
    <w:rsid w:val="000B00CD"/>
    <w:rsid w:val="000B619F"/>
    <w:rsid w:val="000D1C17"/>
    <w:rsid w:val="000D23D8"/>
    <w:rsid w:val="000D377A"/>
    <w:rsid w:val="000D3E0A"/>
    <w:rsid w:val="00101DC3"/>
    <w:rsid w:val="001034A1"/>
    <w:rsid w:val="00103F87"/>
    <w:rsid w:val="00111288"/>
    <w:rsid w:val="0011396D"/>
    <w:rsid w:val="001232F7"/>
    <w:rsid w:val="0012756B"/>
    <w:rsid w:val="00134249"/>
    <w:rsid w:val="00146296"/>
    <w:rsid w:val="00147E73"/>
    <w:rsid w:val="00157E4B"/>
    <w:rsid w:val="001609CD"/>
    <w:rsid w:val="0016748F"/>
    <w:rsid w:val="00167625"/>
    <w:rsid w:val="00171701"/>
    <w:rsid w:val="0017231A"/>
    <w:rsid w:val="001726E9"/>
    <w:rsid w:val="00174467"/>
    <w:rsid w:val="00181B6C"/>
    <w:rsid w:val="00185189"/>
    <w:rsid w:val="001976D8"/>
    <w:rsid w:val="001A04F0"/>
    <w:rsid w:val="001B2559"/>
    <w:rsid w:val="001B5022"/>
    <w:rsid w:val="001C0F36"/>
    <w:rsid w:val="001E4CD9"/>
    <w:rsid w:val="001F0B84"/>
    <w:rsid w:val="001F3703"/>
    <w:rsid w:val="001F6A78"/>
    <w:rsid w:val="002051F4"/>
    <w:rsid w:val="00206BF9"/>
    <w:rsid w:val="002072BD"/>
    <w:rsid w:val="00210174"/>
    <w:rsid w:val="002159E2"/>
    <w:rsid w:val="002237D4"/>
    <w:rsid w:val="002252B5"/>
    <w:rsid w:val="0023390A"/>
    <w:rsid w:val="002339D7"/>
    <w:rsid w:val="00235887"/>
    <w:rsid w:val="0024159A"/>
    <w:rsid w:val="002429E6"/>
    <w:rsid w:val="00243719"/>
    <w:rsid w:val="00251149"/>
    <w:rsid w:val="00263023"/>
    <w:rsid w:val="002673D7"/>
    <w:rsid w:val="0027168D"/>
    <w:rsid w:val="00285B35"/>
    <w:rsid w:val="00287FBA"/>
    <w:rsid w:val="002A0E39"/>
    <w:rsid w:val="002A1208"/>
    <w:rsid w:val="002A1BC9"/>
    <w:rsid w:val="002A2A53"/>
    <w:rsid w:val="002A6300"/>
    <w:rsid w:val="002D6B15"/>
    <w:rsid w:val="002D6B27"/>
    <w:rsid w:val="002F527F"/>
    <w:rsid w:val="00300B3D"/>
    <w:rsid w:val="00301830"/>
    <w:rsid w:val="003038DC"/>
    <w:rsid w:val="00307982"/>
    <w:rsid w:val="00310785"/>
    <w:rsid w:val="00312062"/>
    <w:rsid w:val="00312624"/>
    <w:rsid w:val="003148F6"/>
    <w:rsid w:val="00316A15"/>
    <w:rsid w:val="00326AFB"/>
    <w:rsid w:val="0033289B"/>
    <w:rsid w:val="00336CB0"/>
    <w:rsid w:val="00344F45"/>
    <w:rsid w:val="00347072"/>
    <w:rsid w:val="00350A0D"/>
    <w:rsid w:val="00355378"/>
    <w:rsid w:val="003566AF"/>
    <w:rsid w:val="003628C4"/>
    <w:rsid w:val="00364E06"/>
    <w:rsid w:val="003704D7"/>
    <w:rsid w:val="003739F4"/>
    <w:rsid w:val="00374083"/>
    <w:rsid w:val="00381F24"/>
    <w:rsid w:val="003833C6"/>
    <w:rsid w:val="00383927"/>
    <w:rsid w:val="0039476C"/>
    <w:rsid w:val="0039716F"/>
    <w:rsid w:val="003A6B69"/>
    <w:rsid w:val="003B1F49"/>
    <w:rsid w:val="003B2EB6"/>
    <w:rsid w:val="003B3504"/>
    <w:rsid w:val="003B7640"/>
    <w:rsid w:val="003C3BB0"/>
    <w:rsid w:val="003D15C1"/>
    <w:rsid w:val="003D4A4C"/>
    <w:rsid w:val="003E017B"/>
    <w:rsid w:val="003E06C5"/>
    <w:rsid w:val="003F6D8A"/>
    <w:rsid w:val="00401A7A"/>
    <w:rsid w:val="00412AC5"/>
    <w:rsid w:val="00416AC8"/>
    <w:rsid w:val="00420BD8"/>
    <w:rsid w:val="00434BA4"/>
    <w:rsid w:val="00434F93"/>
    <w:rsid w:val="004416F9"/>
    <w:rsid w:val="00441760"/>
    <w:rsid w:val="00441D1F"/>
    <w:rsid w:val="004438FF"/>
    <w:rsid w:val="00444EBD"/>
    <w:rsid w:val="00452D58"/>
    <w:rsid w:val="00453C5D"/>
    <w:rsid w:val="00460E45"/>
    <w:rsid w:val="00461BF6"/>
    <w:rsid w:val="00462320"/>
    <w:rsid w:val="0046341A"/>
    <w:rsid w:val="00484724"/>
    <w:rsid w:val="004964B6"/>
    <w:rsid w:val="0049717B"/>
    <w:rsid w:val="004A785A"/>
    <w:rsid w:val="004B20CC"/>
    <w:rsid w:val="004C1043"/>
    <w:rsid w:val="004D1A03"/>
    <w:rsid w:val="004D2FEE"/>
    <w:rsid w:val="004F02C6"/>
    <w:rsid w:val="004F3472"/>
    <w:rsid w:val="0051403B"/>
    <w:rsid w:val="00514163"/>
    <w:rsid w:val="00515AF8"/>
    <w:rsid w:val="0051748D"/>
    <w:rsid w:val="005203B8"/>
    <w:rsid w:val="00523FE1"/>
    <w:rsid w:val="00530A56"/>
    <w:rsid w:val="00544ECF"/>
    <w:rsid w:val="00547446"/>
    <w:rsid w:val="0055356A"/>
    <w:rsid w:val="005628F9"/>
    <w:rsid w:val="00574D1C"/>
    <w:rsid w:val="00577821"/>
    <w:rsid w:val="005815D8"/>
    <w:rsid w:val="00583D93"/>
    <w:rsid w:val="00583DB5"/>
    <w:rsid w:val="005B0395"/>
    <w:rsid w:val="005B1EB0"/>
    <w:rsid w:val="005C2B75"/>
    <w:rsid w:val="005C3947"/>
    <w:rsid w:val="005C79B6"/>
    <w:rsid w:val="005E4BF8"/>
    <w:rsid w:val="00602FDD"/>
    <w:rsid w:val="0062204F"/>
    <w:rsid w:val="006222AF"/>
    <w:rsid w:val="0063138F"/>
    <w:rsid w:val="00641606"/>
    <w:rsid w:val="00652F6A"/>
    <w:rsid w:val="00654ABC"/>
    <w:rsid w:val="00660F3D"/>
    <w:rsid w:val="00673E96"/>
    <w:rsid w:val="006811A4"/>
    <w:rsid w:val="0068147E"/>
    <w:rsid w:val="00682145"/>
    <w:rsid w:val="00682555"/>
    <w:rsid w:val="00683E63"/>
    <w:rsid w:val="006848E9"/>
    <w:rsid w:val="00695775"/>
    <w:rsid w:val="006A253C"/>
    <w:rsid w:val="006A2966"/>
    <w:rsid w:val="006A3E15"/>
    <w:rsid w:val="006A48C1"/>
    <w:rsid w:val="006A5C65"/>
    <w:rsid w:val="006B6FA1"/>
    <w:rsid w:val="006C2825"/>
    <w:rsid w:val="006C72D3"/>
    <w:rsid w:val="006D6E6D"/>
    <w:rsid w:val="006E3868"/>
    <w:rsid w:val="006E40C5"/>
    <w:rsid w:val="006E5347"/>
    <w:rsid w:val="006F67CC"/>
    <w:rsid w:val="007038CF"/>
    <w:rsid w:val="00707A46"/>
    <w:rsid w:val="007106A0"/>
    <w:rsid w:val="00717986"/>
    <w:rsid w:val="00725673"/>
    <w:rsid w:val="00725D32"/>
    <w:rsid w:val="00725D5F"/>
    <w:rsid w:val="00726F76"/>
    <w:rsid w:val="00735549"/>
    <w:rsid w:val="00751463"/>
    <w:rsid w:val="00752926"/>
    <w:rsid w:val="00754827"/>
    <w:rsid w:val="0076043E"/>
    <w:rsid w:val="0078468D"/>
    <w:rsid w:val="00785370"/>
    <w:rsid w:val="007942EB"/>
    <w:rsid w:val="00796E9D"/>
    <w:rsid w:val="007A0098"/>
    <w:rsid w:val="007A0F8F"/>
    <w:rsid w:val="007A66F7"/>
    <w:rsid w:val="007A7322"/>
    <w:rsid w:val="007B45B7"/>
    <w:rsid w:val="007C3A2C"/>
    <w:rsid w:val="007C48AC"/>
    <w:rsid w:val="007E3165"/>
    <w:rsid w:val="007E3D70"/>
    <w:rsid w:val="007F2BA4"/>
    <w:rsid w:val="00812067"/>
    <w:rsid w:val="00812FE2"/>
    <w:rsid w:val="0081306A"/>
    <w:rsid w:val="00821894"/>
    <w:rsid w:val="0082264C"/>
    <w:rsid w:val="0082491E"/>
    <w:rsid w:val="008249DD"/>
    <w:rsid w:val="00832515"/>
    <w:rsid w:val="00832A1E"/>
    <w:rsid w:val="008460C7"/>
    <w:rsid w:val="00853C9D"/>
    <w:rsid w:val="008578B7"/>
    <w:rsid w:val="00860EF3"/>
    <w:rsid w:val="00870004"/>
    <w:rsid w:val="0087336B"/>
    <w:rsid w:val="00895005"/>
    <w:rsid w:val="008954AB"/>
    <w:rsid w:val="00896852"/>
    <w:rsid w:val="008A3808"/>
    <w:rsid w:val="008B0B0C"/>
    <w:rsid w:val="008B3F50"/>
    <w:rsid w:val="008B442E"/>
    <w:rsid w:val="008B7652"/>
    <w:rsid w:val="008C1260"/>
    <w:rsid w:val="008C7907"/>
    <w:rsid w:val="008C7E98"/>
    <w:rsid w:val="008D43A1"/>
    <w:rsid w:val="008D5CF4"/>
    <w:rsid w:val="008D65FF"/>
    <w:rsid w:val="008E1723"/>
    <w:rsid w:val="008F5854"/>
    <w:rsid w:val="008F58DF"/>
    <w:rsid w:val="008F6FC3"/>
    <w:rsid w:val="00900F04"/>
    <w:rsid w:val="009177E3"/>
    <w:rsid w:val="00917B86"/>
    <w:rsid w:val="00922754"/>
    <w:rsid w:val="009238F1"/>
    <w:rsid w:val="009313C6"/>
    <w:rsid w:val="00932535"/>
    <w:rsid w:val="00934C85"/>
    <w:rsid w:val="009435AF"/>
    <w:rsid w:val="00945FE4"/>
    <w:rsid w:val="0094693F"/>
    <w:rsid w:val="00951F8C"/>
    <w:rsid w:val="009550F5"/>
    <w:rsid w:val="00965270"/>
    <w:rsid w:val="00970395"/>
    <w:rsid w:val="00970846"/>
    <w:rsid w:val="0097248F"/>
    <w:rsid w:val="009724D9"/>
    <w:rsid w:val="00985D2D"/>
    <w:rsid w:val="00996A13"/>
    <w:rsid w:val="009A138F"/>
    <w:rsid w:val="009B2B54"/>
    <w:rsid w:val="009B50C3"/>
    <w:rsid w:val="009B5781"/>
    <w:rsid w:val="009C4C38"/>
    <w:rsid w:val="009C6403"/>
    <w:rsid w:val="009D1BDD"/>
    <w:rsid w:val="009D496D"/>
    <w:rsid w:val="009D6AA1"/>
    <w:rsid w:val="009D7E34"/>
    <w:rsid w:val="009E638D"/>
    <w:rsid w:val="009F4D4A"/>
    <w:rsid w:val="009F5AAD"/>
    <w:rsid w:val="00A00A54"/>
    <w:rsid w:val="00A027D6"/>
    <w:rsid w:val="00A237E9"/>
    <w:rsid w:val="00A376C9"/>
    <w:rsid w:val="00A378EE"/>
    <w:rsid w:val="00A406FF"/>
    <w:rsid w:val="00A441AF"/>
    <w:rsid w:val="00A442CE"/>
    <w:rsid w:val="00A443B7"/>
    <w:rsid w:val="00A509B4"/>
    <w:rsid w:val="00A51B35"/>
    <w:rsid w:val="00A6262A"/>
    <w:rsid w:val="00A6591F"/>
    <w:rsid w:val="00A6721E"/>
    <w:rsid w:val="00A71A9E"/>
    <w:rsid w:val="00A73A6F"/>
    <w:rsid w:val="00A815A7"/>
    <w:rsid w:val="00A82F97"/>
    <w:rsid w:val="00A84A08"/>
    <w:rsid w:val="00A91240"/>
    <w:rsid w:val="00A91359"/>
    <w:rsid w:val="00AA2ABF"/>
    <w:rsid w:val="00AA2EBE"/>
    <w:rsid w:val="00AA650E"/>
    <w:rsid w:val="00AA7511"/>
    <w:rsid w:val="00AA7766"/>
    <w:rsid w:val="00AB5C8F"/>
    <w:rsid w:val="00AB69E2"/>
    <w:rsid w:val="00AC17A3"/>
    <w:rsid w:val="00AC738A"/>
    <w:rsid w:val="00AE7EB2"/>
    <w:rsid w:val="00AF000F"/>
    <w:rsid w:val="00AF05E0"/>
    <w:rsid w:val="00AF542E"/>
    <w:rsid w:val="00AF5819"/>
    <w:rsid w:val="00AF5C26"/>
    <w:rsid w:val="00B0052C"/>
    <w:rsid w:val="00B0260A"/>
    <w:rsid w:val="00B07C7C"/>
    <w:rsid w:val="00B43407"/>
    <w:rsid w:val="00B56EAF"/>
    <w:rsid w:val="00B669DD"/>
    <w:rsid w:val="00B85B63"/>
    <w:rsid w:val="00BA16D9"/>
    <w:rsid w:val="00BA3969"/>
    <w:rsid w:val="00BC330C"/>
    <w:rsid w:val="00BD4BE5"/>
    <w:rsid w:val="00BF21E0"/>
    <w:rsid w:val="00C000AF"/>
    <w:rsid w:val="00C051C9"/>
    <w:rsid w:val="00C0614F"/>
    <w:rsid w:val="00C11026"/>
    <w:rsid w:val="00C12E75"/>
    <w:rsid w:val="00C44742"/>
    <w:rsid w:val="00C44973"/>
    <w:rsid w:val="00C55F73"/>
    <w:rsid w:val="00C6167E"/>
    <w:rsid w:val="00C717AD"/>
    <w:rsid w:val="00C77994"/>
    <w:rsid w:val="00C903F3"/>
    <w:rsid w:val="00C971DA"/>
    <w:rsid w:val="00C97C5F"/>
    <w:rsid w:val="00CA078A"/>
    <w:rsid w:val="00CB1A85"/>
    <w:rsid w:val="00CC1009"/>
    <w:rsid w:val="00CC1CA9"/>
    <w:rsid w:val="00CC39BC"/>
    <w:rsid w:val="00CD3290"/>
    <w:rsid w:val="00CD4E1A"/>
    <w:rsid w:val="00CD6666"/>
    <w:rsid w:val="00CE1B6B"/>
    <w:rsid w:val="00CE722B"/>
    <w:rsid w:val="00CF333F"/>
    <w:rsid w:val="00CF3E7D"/>
    <w:rsid w:val="00D00ACC"/>
    <w:rsid w:val="00D027D8"/>
    <w:rsid w:val="00D0783C"/>
    <w:rsid w:val="00D14955"/>
    <w:rsid w:val="00D16042"/>
    <w:rsid w:val="00D20417"/>
    <w:rsid w:val="00D23195"/>
    <w:rsid w:val="00D23A0B"/>
    <w:rsid w:val="00D247BB"/>
    <w:rsid w:val="00D448F5"/>
    <w:rsid w:val="00D45E6A"/>
    <w:rsid w:val="00D70C12"/>
    <w:rsid w:val="00D73020"/>
    <w:rsid w:val="00D734B2"/>
    <w:rsid w:val="00D80C66"/>
    <w:rsid w:val="00D941C8"/>
    <w:rsid w:val="00D96B0E"/>
    <w:rsid w:val="00DA15B5"/>
    <w:rsid w:val="00DA5410"/>
    <w:rsid w:val="00DB1221"/>
    <w:rsid w:val="00DB5F3B"/>
    <w:rsid w:val="00DC621D"/>
    <w:rsid w:val="00DD68B1"/>
    <w:rsid w:val="00DE7FB0"/>
    <w:rsid w:val="00DF1E83"/>
    <w:rsid w:val="00E0491E"/>
    <w:rsid w:val="00E113DA"/>
    <w:rsid w:val="00E14934"/>
    <w:rsid w:val="00E17C6A"/>
    <w:rsid w:val="00E21965"/>
    <w:rsid w:val="00E22648"/>
    <w:rsid w:val="00E22C13"/>
    <w:rsid w:val="00E31EA3"/>
    <w:rsid w:val="00E36E03"/>
    <w:rsid w:val="00E431AB"/>
    <w:rsid w:val="00E45F0C"/>
    <w:rsid w:val="00E5051D"/>
    <w:rsid w:val="00E5131A"/>
    <w:rsid w:val="00E53D07"/>
    <w:rsid w:val="00E54D4A"/>
    <w:rsid w:val="00E6662D"/>
    <w:rsid w:val="00E67F68"/>
    <w:rsid w:val="00E80A83"/>
    <w:rsid w:val="00E823B0"/>
    <w:rsid w:val="00E84C3A"/>
    <w:rsid w:val="00E854A3"/>
    <w:rsid w:val="00EA1536"/>
    <w:rsid w:val="00EB5E29"/>
    <w:rsid w:val="00EC1EB3"/>
    <w:rsid w:val="00EC57CA"/>
    <w:rsid w:val="00ED0525"/>
    <w:rsid w:val="00EE3A3C"/>
    <w:rsid w:val="00EE73EE"/>
    <w:rsid w:val="00EF6AB6"/>
    <w:rsid w:val="00F12C92"/>
    <w:rsid w:val="00F14CFB"/>
    <w:rsid w:val="00F22471"/>
    <w:rsid w:val="00F33AF5"/>
    <w:rsid w:val="00F42876"/>
    <w:rsid w:val="00F444C8"/>
    <w:rsid w:val="00F45AFD"/>
    <w:rsid w:val="00F47CDB"/>
    <w:rsid w:val="00F6195B"/>
    <w:rsid w:val="00F677D9"/>
    <w:rsid w:val="00F805F2"/>
    <w:rsid w:val="00F84BC9"/>
    <w:rsid w:val="00F865AB"/>
    <w:rsid w:val="00F97DD9"/>
    <w:rsid w:val="00FC125A"/>
    <w:rsid w:val="00FD2690"/>
    <w:rsid w:val="00FD4496"/>
    <w:rsid w:val="00FE06C8"/>
    <w:rsid w:val="00FE48FE"/>
    <w:rsid w:val="00FE665D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EBAD2"/>
  <w15:docId w15:val="{FBE842C3-6761-4980-BBE6-88880738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41A"/>
    <w:pPr>
      <w:widowControl w:val="0"/>
      <w:suppressAutoHyphens/>
      <w:autoSpaceDE w:val="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6341A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341A"/>
    <w:rPr>
      <w:rFonts w:ascii="Cambria" w:hAnsi="Cambria" w:cs="Times New Roman"/>
      <w:b/>
      <w:color w:val="365F91"/>
      <w:sz w:val="20"/>
      <w:szCs w:val="20"/>
      <w:lang w:eastAsia="ar-SA" w:bidi="ar-SA"/>
    </w:rPr>
  </w:style>
  <w:style w:type="character" w:styleId="a3">
    <w:name w:val="Hyperlink"/>
    <w:basedOn w:val="a0"/>
    <w:uiPriority w:val="99"/>
    <w:rsid w:val="0046341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4634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C12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189"/>
    <w:rPr>
      <w:rFonts w:ascii="Times New Roman" w:hAnsi="Times New Roman" w:cs="Calibri"/>
      <w:sz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Ганке</dc:creator>
  <cp:lastModifiedBy>Горн Владимир Сергеевич</cp:lastModifiedBy>
  <cp:revision>130</cp:revision>
  <cp:lastPrinted>2022-10-03T03:15:00Z</cp:lastPrinted>
  <dcterms:created xsi:type="dcterms:W3CDTF">2022-01-25T03:10:00Z</dcterms:created>
  <dcterms:modified xsi:type="dcterms:W3CDTF">2022-10-04T04:03:00Z</dcterms:modified>
</cp:coreProperties>
</file>